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850CE3" w14:textId="3DB4665E" w:rsidR="00051B7B" w:rsidRDefault="00051B7B" w:rsidP="2A8FDB2D">
      <w:pPr>
        <w:spacing w:after="0"/>
        <w:jc w:val="center"/>
      </w:pPr>
    </w:p>
    <w:p w14:paraId="322656DB" w14:textId="77777777" w:rsidR="00051B7B" w:rsidRDefault="00051B7B" w:rsidP="2A8FDB2D">
      <w:pPr>
        <w:spacing w:after="0"/>
        <w:jc w:val="center"/>
      </w:pPr>
    </w:p>
    <w:p w14:paraId="15F26AAA" w14:textId="6F3D394C" w:rsidR="00051B7B" w:rsidRDefault="00051B7B" w:rsidP="2A8FDB2D">
      <w:pPr>
        <w:spacing w:after="0"/>
        <w:jc w:val="center"/>
      </w:pPr>
      <w:r>
        <w:rPr>
          <w:noProof/>
        </w:rPr>
        <w:drawing>
          <wp:inline distT="0" distB="0" distL="0" distR="0" wp14:anchorId="1ACC09FA" wp14:editId="084A46D8">
            <wp:extent cx="1714500" cy="1685925"/>
            <wp:effectExtent l="0" t="0" r="0" b="9525"/>
            <wp:docPr id="65872606" name="Picture 2" descr="A picture containing text, logo, emblem, symb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872606" name="Picture 2" descr="A picture containing text, logo, emblem, symbol&#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1714500" cy="1685925"/>
                    </a:xfrm>
                    <a:prstGeom prst="rect">
                      <a:avLst/>
                    </a:prstGeom>
                  </pic:spPr>
                </pic:pic>
              </a:graphicData>
            </a:graphic>
          </wp:inline>
        </w:drawing>
      </w:r>
    </w:p>
    <w:p w14:paraId="6FF97745" w14:textId="77777777" w:rsidR="00051B7B" w:rsidRDefault="00051B7B" w:rsidP="2A8FDB2D">
      <w:pPr>
        <w:spacing w:after="0"/>
        <w:jc w:val="center"/>
      </w:pPr>
    </w:p>
    <w:p w14:paraId="4AD62B92" w14:textId="77777777" w:rsidR="00051B7B" w:rsidRDefault="00051B7B" w:rsidP="2A8FDB2D">
      <w:pPr>
        <w:spacing w:after="0"/>
        <w:jc w:val="center"/>
      </w:pPr>
    </w:p>
    <w:p w14:paraId="63DE2FF4" w14:textId="2330EB7F" w:rsidR="2A8FDB2D" w:rsidRDefault="2A8FDB2D" w:rsidP="2A8FDB2D">
      <w:pPr>
        <w:spacing w:after="0"/>
        <w:jc w:val="center"/>
      </w:pPr>
      <w:r>
        <w:t>DUNNIGAN FIREFIGHTER ASSOCIATION</w:t>
      </w:r>
    </w:p>
    <w:p w14:paraId="1CF1399C" w14:textId="48BB9566" w:rsidR="2A8FDB2D" w:rsidRDefault="2A8FDB2D" w:rsidP="2A8FDB2D">
      <w:pPr>
        <w:spacing w:after="0"/>
        <w:jc w:val="center"/>
      </w:pPr>
      <w:r>
        <w:t>29145 Main St.</w:t>
      </w:r>
    </w:p>
    <w:p w14:paraId="74B46A6B" w14:textId="716CF9CA" w:rsidR="2A8FDB2D" w:rsidRDefault="2A8FDB2D" w:rsidP="2A8FDB2D">
      <w:pPr>
        <w:spacing w:after="0"/>
        <w:jc w:val="center"/>
      </w:pPr>
      <w:r>
        <w:t>P.O. Box 213</w:t>
      </w:r>
    </w:p>
    <w:p w14:paraId="77ABBCE0" w14:textId="60952391" w:rsidR="2A8FDB2D" w:rsidRDefault="2A8FDB2D" w:rsidP="2A8FDB2D">
      <w:pPr>
        <w:spacing w:after="0"/>
        <w:jc w:val="center"/>
      </w:pPr>
      <w:r>
        <w:t>Dunnigan, CA 95937</w:t>
      </w:r>
    </w:p>
    <w:p w14:paraId="21832E04" w14:textId="56D7DF1D" w:rsidR="2A8FDB2D" w:rsidRDefault="2A8FDB2D" w:rsidP="2A8FDB2D">
      <w:pPr>
        <w:spacing w:after="0"/>
        <w:jc w:val="center"/>
      </w:pPr>
      <w:r>
        <w:t>Ph: 530-724-3515 Fax: 530-724-3511</w:t>
      </w:r>
    </w:p>
    <w:p w14:paraId="5B01D4A3" w14:textId="537DF1E5" w:rsidR="2A8FDB2D" w:rsidRDefault="2A8FDB2D" w:rsidP="2A8FDB2D">
      <w:pPr>
        <w:spacing w:after="0"/>
        <w:jc w:val="center"/>
      </w:pPr>
      <w:r>
        <w:t>Email: Station@Dunniganfire.com</w:t>
      </w:r>
    </w:p>
    <w:p w14:paraId="2667DF08" w14:textId="7BCD2ADC" w:rsidR="2A8FDB2D" w:rsidRDefault="2A8FDB2D" w:rsidP="2A8FDB2D">
      <w:pPr>
        <w:spacing w:after="0"/>
        <w:jc w:val="center"/>
      </w:pPr>
    </w:p>
    <w:p w14:paraId="4FF31542" w14:textId="0CEE58B8" w:rsidR="2A8FDB2D" w:rsidRDefault="2A8FDB2D" w:rsidP="2A8FDB2D">
      <w:pPr>
        <w:spacing w:after="0"/>
        <w:jc w:val="center"/>
      </w:pPr>
    </w:p>
    <w:p w14:paraId="2ADEA474" w14:textId="241EB584" w:rsidR="2A8FDB2D" w:rsidRDefault="2A8FDB2D" w:rsidP="2A8FDB2D">
      <w:pPr>
        <w:spacing w:after="0"/>
        <w:jc w:val="center"/>
        <w:rPr>
          <w:b/>
          <w:bCs/>
          <w:sz w:val="36"/>
          <w:szCs w:val="36"/>
        </w:rPr>
      </w:pPr>
      <w:r w:rsidRPr="2A8FDB2D">
        <w:rPr>
          <w:b/>
          <w:bCs/>
          <w:sz w:val="36"/>
          <w:szCs w:val="36"/>
        </w:rPr>
        <w:t>FIRE HALL RENTAL AGREEMENT</w:t>
      </w:r>
    </w:p>
    <w:p w14:paraId="71822C33" w14:textId="11B02D5A" w:rsidR="2A8FDB2D" w:rsidRDefault="2A8FDB2D" w:rsidP="2A8FDB2D">
      <w:pPr>
        <w:spacing w:after="0"/>
        <w:jc w:val="center"/>
        <w:rPr>
          <w:b/>
          <w:bCs/>
          <w:sz w:val="36"/>
          <w:szCs w:val="36"/>
        </w:rPr>
      </w:pPr>
    </w:p>
    <w:p w14:paraId="1DD05BE5" w14:textId="7AABB2C4" w:rsidR="2A8FDB2D" w:rsidRDefault="2A8FDB2D" w:rsidP="2A8FDB2D">
      <w:pPr>
        <w:spacing w:after="0"/>
        <w:ind w:left="5040" w:firstLine="720"/>
        <w:jc w:val="center"/>
      </w:pPr>
      <w:r w:rsidRPr="2A8FDB2D">
        <w:t>Name: ______________________</w:t>
      </w:r>
    </w:p>
    <w:p w14:paraId="6243EE29" w14:textId="50D35A25" w:rsidR="2A8FDB2D" w:rsidRDefault="2A8FDB2D" w:rsidP="2A8FDB2D">
      <w:pPr>
        <w:spacing w:after="0"/>
        <w:ind w:left="5040" w:firstLine="720"/>
      </w:pPr>
      <w:r w:rsidRPr="2A8FDB2D">
        <w:t xml:space="preserve">     </w:t>
      </w:r>
    </w:p>
    <w:p w14:paraId="47E72ACC" w14:textId="0B8FC8F4" w:rsidR="2A8FDB2D" w:rsidRDefault="2A8FDB2D" w:rsidP="2A8FDB2D">
      <w:pPr>
        <w:spacing w:after="0"/>
        <w:ind w:left="5760"/>
      </w:pPr>
      <w:r w:rsidRPr="2A8FDB2D">
        <w:t xml:space="preserve">     Event Date: __________________</w:t>
      </w:r>
      <w:r>
        <w:tab/>
      </w:r>
    </w:p>
    <w:p w14:paraId="05205A3B" w14:textId="67B1EDC5" w:rsidR="2A8FDB2D" w:rsidRPr="00051B7B" w:rsidRDefault="2A8FDB2D" w:rsidP="2A8FDB2D">
      <w:pPr>
        <w:spacing w:after="0"/>
        <w:rPr>
          <w:b/>
          <w:bCs/>
          <w:sz w:val="36"/>
          <w:szCs w:val="36"/>
        </w:rPr>
      </w:pPr>
      <w:r w:rsidRPr="00051B7B">
        <w:rPr>
          <w:b/>
          <w:bCs/>
          <w:sz w:val="28"/>
          <w:szCs w:val="28"/>
        </w:rPr>
        <w:t>Rental Terms and Conditions:</w:t>
      </w:r>
    </w:p>
    <w:p w14:paraId="11689911" w14:textId="471A2997" w:rsidR="2A8FDB2D" w:rsidRDefault="2A8FDB2D" w:rsidP="2A8FDB2D">
      <w:pPr>
        <w:spacing w:after="0"/>
        <w:rPr>
          <w:b/>
          <w:bCs/>
        </w:rPr>
      </w:pPr>
      <w:r w:rsidRPr="2A8FDB2D">
        <w:t xml:space="preserve">Only individuals 25 years of age or older may enter into a rental agreement. The rental agreement cannot be transferred, </w:t>
      </w:r>
      <w:r w:rsidR="00077EB5" w:rsidRPr="2A8FDB2D">
        <w:t>assigned,</w:t>
      </w:r>
      <w:r w:rsidRPr="2A8FDB2D">
        <w:t xml:space="preserve"> or sublet. The Dunnigan Firefighter Association / Dunnigan Fire Protection District reserves the right to refuse rental of the hall to anyone. The renter shall keep noise levels at a reasonable level in consideration of the surrounding community. There is a curfew of 11:00 pm for music and all outdoor activities. The renter shall comply with all Fire Training Hall Rental Rules and Regulations. The renter (host) will comply with all </w:t>
      </w:r>
      <w:r w:rsidR="00362849">
        <w:t>city</w:t>
      </w:r>
      <w:r w:rsidRPr="2A8FDB2D">
        <w:t>, county</w:t>
      </w:r>
      <w:r w:rsidR="00077EB5">
        <w:t>,</w:t>
      </w:r>
      <w:r w:rsidRPr="2A8FDB2D">
        <w:t xml:space="preserve"> and state laws that govern public gatherings in Yolo County.</w:t>
      </w:r>
    </w:p>
    <w:p w14:paraId="034D783B" w14:textId="1F6E8D02" w:rsidR="2A8FDB2D" w:rsidRDefault="2A8FDB2D" w:rsidP="2A8FDB2D">
      <w:pPr>
        <w:spacing w:after="0"/>
      </w:pPr>
    </w:p>
    <w:p w14:paraId="117CDAB3" w14:textId="29F51F0D" w:rsidR="2A8FDB2D" w:rsidRDefault="2A8FDB2D" w:rsidP="2A8FDB2D">
      <w:pPr>
        <w:spacing w:after="0"/>
      </w:pPr>
      <w:r w:rsidRPr="2A8FDB2D">
        <w:t>Initials</w:t>
      </w:r>
      <w:r w:rsidR="004C481A">
        <w:t>:</w:t>
      </w:r>
      <w:r w:rsidRPr="2A8FDB2D">
        <w:t xml:space="preserve"> ________</w:t>
      </w:r>
    </w:p>
    <w:p w14:paraId="0FBED20E" w14:textId="701A6DDE" w:rsidR="2A8FDB2D" w:rsidRDefault="2A8FDB2D" w:rsidP="2A8FDB2D">
      <w:pPr>
        <w:spacing w:after="0"/>
      </w:pPr>
    </w:p>
    <w:p w14:paraId="69E03282" w14:textId="480D4C44" w:rsidR="2A8FDB2D" w:rsidRDefault="2A8FDB2D" w:rsidP="2A8FDB2D">
      <w:pPr>
        <w:spacing w:after="0"/>
      </w:pPr>
    </w:p>
    <w:p w14:paraId="39619060" w14:textId="77777777" w:rsidR="00051B7B" w:rsidRDefault="00051B7B" w:rsidP="2A8FDB2D">
      <w:pPr>
        <w:spacing w:after="0"/>
        <w:rPr>
          <w:sz w:val="28"/>
          <w:szCs w:val="28"/>
        </w:rPr>
      </w:pPr>
    </w:p>
    <w:p w14:paraId="054669FE" w14:textId="77777777" w:rsidR="00051B7B" w:rsidRDefault="00051B7B" w:rsidP="2A8FDB2D">
      <w:pPr>
        <w:spacing w:after="0"/>
        <w:rPr>
          <w:sz w:val="28"/>
          <w:szCs w:val="28"/>
        </w:rPr>
      </w:pPr>
    </w:p>
    <w:p w14:paraId="79D5FC63" w14:textId="77777777" w:rsidR="00051B7B" w:rsidRDefault="00051B7B" w:rsidP="2A8FDB2D">
      <w:pPr>
        <w:spacing w:after="0"/>
        <w:rPr>
          <w:sz w:val="28"/>
          <w:szCs w:val="28"/>
        </w:rPr>
      </w:pPr>
    </w:p>
    <w:p w14:paraId="6FD80B0C" w14:textId="795CD7F6" w:rsidR="2A8FDB2D" w:rsidRPr="00051B7B" w:rsidRDefault="2A8FDB2D" w:rsidP="2A8FDB2D">
      <w:pPr>
        <w:spacing w:after="0"/>
        <w:rPr>
          <w:b/>
          <w:bCs/>
        </w:rPr>
      </w:pPr>
      <w:r w:rsidRPr="00051B7B">
        <w:rPr>
          <w:b/>
          <w:bCs/>
          <w:sz w:val="28"/>
          <w:szCs w:val="28"/>
        </w:rPr>
        <w:lastRenderedPageBreak/>
        <w:t>Hall Rental Rates:</w:t>
      </w:r>
    </w:p>
    <w:p w14:paraId="3FC6DA65" w14:textId="75D51DC9" w:rsidR="2A8FDB2D" w:rsidRDefault="2A8FDB2D" w:rsidP="2A8FDB2D">
      <w:pPr>
        <w:spacing w:after="0"/>
        <w:rPr>
          <w:sz w:val="28"/>
          <w:szCs w:val="28"/>
        </w:rPr>
      </w:pPr>
      <w:r w:rsidRPr="2A8FDB2D">
        <w:t>$650 per Day or Evening Event</w:t>
      </w:r>
    </w:p>
    <w:p w14:paraId="53AA0B63" w14:textId="2D9D8392" w:rsidR="2A8FDB2D" w:rsidRDefault="2A8FDB2D" w:rsidP="2A8FDB2D">
      <w:pPr>
        <w:spacing w:after="0"/>
      </w:pPr>
      <w:r w:rsidRPr="2A8FDB2D">
        <w:t xml:space="preserve">$650 Cleaning and </w:t>
      </w:r>
      <w:r w:rsidR="00A23E80">
        <w:t>Damage</w:t>
      </w:r>
      <w:r w:rsidRPr="2A8FDB2D">
        <w:t xml:space="preserve"> Deposit (Refundable)</w:t>
      </w:r>
    </w:p>
    <w:p w14:paraId="1C11AA29" w14:textId="6F99F7A1" w:rsidR="2A8FDB2D" w:rsidRDefault="2A8FDB2D" w:rsidP="2A8FDB2D">
      <w:pPr>
        <w:spacing w:after="0"/>
      </w:pPr>
      <w:r w:rsidRPr="2A8FDB2D">
        <w:t>$1,000,000 Insurance Policy Required</w:t>
      </w:r>
    </w:p>
    <w:p w14:paraId="4F0745CB" w14:textId="79E38F15" w:rsidR="2A8FDB2D" w:rsidRDefault="2A8FDB2D" w:rsidP="2A8FDB2D">
      <w:pPr>
        <w:spacing w:after="0"/>
      </w:pPr>
      <w:r w:rsidRPr="2A8FDB2D">
        <w:rPr>
          <w:u w:val="single"/>
        </w:rPr>
        <w:t xml:space="preserve">$40.00 processing fee </w:t>
      </w:r>
      <w:r w:rsidR="004C481A" w:rsidRPr="004C481A">
        <w:rPr>
          <w:u w:val="single"/>
        </w:rPr>
        <w:t>will be charged for each check returned by the bank for non-sufficient funds, plus any bank fee charged</w:t>
      </w:r>
      <w:r w:rsidR="00077EB5" w:rsidRPr="2A8FDB2D">
        <w:rPr>
          <w:u w:val="single"/>
        </w:rPr>
        <w:t>.</w:t>
      </w:r>
    </w:p>
    <w:p w14:paraId="2C99F119" w14:textId="0962FD44" w:rsidR="2A8FDB2D" w:rsidRDefault="2A8FDB2D" w:rsidP="2A8FDB2D">
      <w:pPr>
        <w:spacing w:after="0"/>
      </w:pPr>
    </w:p>
    <w:p w14:paraId="2F6F61B9" w14:textId="3A8DE306" w:rsidR="2A8FDB2D" w:rsidRDefault="2A8FDB2D" w:rsidP="2A8FDB2D">
      <w:pPr>
        <w:spacing w:after="0"/>
      </w:pPr>
      <w:r w:rsidRPr="2A8FDB2D">
        <w:t>Initials</w:t>
      </w:r>
      <w:r w:rsidR="004C481A">
        <w:t>:</w:t>
      </w:r>
      <w:r w:rsidRPr="2A8FDB2D">
        <w:t xml:space="preserve"> ________</w:t>
      </w:r>
    </w:p>
    <w:p w14:paraId="31F80192" w14:textId="770BE570" w:rsidR="2A8FDB2D" w:rsidRDefault="2A8FDB2D" w:rsidP="2A8FDB2D">
      <w:pPr>
        <w:spacing w:after="0"/>
      </w:pPr>
    </w:p>
    <w:p w14:paraId="60D599D0" w14:textId="42A12205" w:rsidR="2A8FDB2D" w:rsidRPr="00051B7B" w:rsidRDefault="2A8FDB2D" w:rsidP="2A8FDB2D">
      <w:pPr>
        <w:spacing w:after="0"/>
        <w:rPr>
          <w:b/>
          <w:bCs/>
        </w:rPr>
      </w:pPr>
      <w:r w:rsidRPr="00051B7B">
        <w:rPr>
          <w:b/>
          <w:bCs/>
          <w:sz w:val="28"/>
          <w:szCs w:val="28"/>
        </w:rPr>
        <w:t>Reservations:</w:t>
      </w:r>
    </w:p>
    <w:p w14:paraId="0BB85808" w14:textId="5C4136D2" w:rsidR="2A8FDB2D" w:rsidRDefault="2A8FDB2D" w:rsidP="2A8FDB2D">
      <w:pPr>
        <w:spacing w:after="0"/>
        <w:rPr>
          <w:sz w:val="28"/>
          <w:szCs w:val="28"/>
        </w:rPr>
      </w:pPr>
      <w:r w:rsidRPr="2A8FDB2D">
        <w:t>A – If more than 14 days (about 2 weeks) before the scheduled event a $100.00 deposit is due upon booking, the balance of the rental is 14 days (about 2 weeks) before the event, proof of insurance 14 days (about 2 weeks) before the event, cleaning and damage deposit (or amount equal to deductible) due within 14 days (about 2 weeks) of the event.</w:t>
      </w:r>
    </w:p>
    <w:p w14:paraId="4CF318C4" w14:textId="583C3EB5" w:rsidR="2A8FDB2D" w:rsidRDefault="2A8FDB2D" w:rsidP="2A8FDB2D">
      <w:pPr>
        <w:spacing w:after="0"/>
      </w:pPr>
    </w:p>
    <w:p w14:paraId="11B2F0C1" w14:textId="77777777" w:rsidR="001B6EAE" w:rsidRDefault="001B6EAE" w:rsidP="2A8FDB2D">
      <w:pPr>
        <w:spacing w:after="0"/>
      </w:pPr>
    </w:p>
    <w:p w14:paraId="30BAC9FB" w14:textId="168BF140" w:rsidR="2A8FDB2D" w:rsidRDefault="2A8FDB2D" w:rsidP="2A8FDB2D">
      <w:pPr>
        <w:spacing w:after="0"/>
      </w:pPr>
      <w:r w:rsidRPr="2A8FDB2D">
        <w:t xml:space="preserve">B – Within 14 days (about 2 weeks) of the event: The hall rental amount is due in full, Proof of insurance </w:t>
      </w:r>
      <w:r w:rsidR="00F462EA">
        <w:t>within</w:t>
      </w:r>
      <w:r w:rsidRPr="2A8FDB2D">
        <w:t xml:space="preserve"> 7 days of the event plus cleaning and damage deposit (or amount equal to deductible)</w:t>
      </w:r>
    </w:p>
    <w:p w14:paraId="72D4C3BE" w14:textId="3D2E2F24" w:rsidR="2A8FDB2D" w:rsidRDefault="2A8FDB2D" w:rsidP="2A8FDB2D">
      <w:pPr>
        <w:spacing w:after="0"/>
      </w:pPr>
    </w:p>
    <w:p w14:paraId="3CD3A865" w14:textId="7975E2E2" w:rsidR="2A8FDB2D" w:rsidRDefault="2A8FDB2D" w:rsidP="2A8FDB2D">
      <w:pPr>
        <w:spacing w:after="0"/>
      </w:pPr>
      <w:r w:rsidRPr="2A8FDB2D">
        <w:t xml:space="preserve"> Initials</w:t>
      </w:r>
      <w:r w:rsidR="004C481A">
        <w:t>:</w:t>
      </w:r>
      <w:r w:rsidRPr="2A8FDB2D">
        <w:t xml:space="preserve"> __________</w:t>
      </w:r>
    </w:p>
    <w:p w14:paraId="34470A9A" w14:textId="4ADC37C5" w:rsidR="2A8FDB2D" w:rsidRDefault="2A8FDB2D" w:rsidP="2A8FDB2D">
      <w:pPr>
        <w:spacing w:after="0"/>
      </w:pPr>
    </w:p>
    <w:p w14:paraId="2105BA28" w14:textId="6386168A" w:rsidR="2A8FDB2D" w:rsidRPr="00051B7B" w:rsidRDefault="2A8FDB2D" w:rsidP="2A8FDB2D">
      <w:pPr>
        <w:spacing w:after="0"/>
        <w:rPr>
          <w:b/>
          <w:bCs/>
        </w:rPr>
      </w:pPr>
      <w:r w:rsidRPr="00051B7B">
        <w:rPr>
          <w:b/>
          <w:bCs/>
          <w:sz w:val="28"/>
          <w:szCs w:val="28"/>
        </w:rPr>
        <w:t>Cancellation Fee:</w:t>
      </w:r>
    </w:p>
    <w:p w14:paraId="641F020F" w14:textId="41466477" w:rsidR="2A8FDB2D" w:rsidRDefault="2A8FDB2D" w:rsidP="2A8FDB2D">
      <w:pPr>
        <w:spacing w:after="0"/>
      </w:pPr>
      <w:r w:rsidRPr="2A8FDB2D">
        <w:t xml:space="preserve">More than 14 days (about 2 weeks) prior to </w:t>
      </w:r>
      <w:r w:rsidR="00F462EA">
        <w:t xml:space="preserve">the </w:t>
      </w:r>
      <w:r w:rsidRPr="2A8FDB2D">
        <w:t>event = $100.00</w:t>
      </w:r>
    </w:p>
    <w:p w14:paraId="3444A239" w14:textId="57E49C4B" w:rsidR="2A8FDB2D" w:rsidRDefault="2A8FDB2D" w:rsidP="2A8FDB2D">
      <w:pPr>
        <w:spacing w:after="0"/>
      </w:pPr>
      <w:r w:rsidRPr="2A8FDB2D">
        <w:t xml:space="preserve">Less than 14 days (about 2 weeks) prior to </w:t>
      </w:r>
      <w:r w:rsidR="00F462EA">
        <w:t xml:space="preserve">the </w:t>
      </w:r>
      <w:r w:rsidRPr="2A8FDB2D">
        <w:t>event = $400.00</w:t>
      </w:r>
    </w:p>
    <w:p w14:paraId="0D68025E" w14:textId="0C73EF2C" w:rsidR="2A8FDB2D" w:rsidRDefault="2A8FDB2D" w:rsidP="2A8FDB2D">
      <w:pPr>
        <w:spacing w:after="0"/>
      </w:pPr>
    </w:p>
    <w:p w14:paraId="05DBBD2E" w14:textId="5535511F" w:rsidR="2A8FDB2D" w:rsidRDefault="2A8FDB2D" w:rsidP="2A8FDB2D">
      <w:pPr>
        <w:spacing w:after="0"/>
      </w:pPr>
      <w:r w:rsidRPr="2A8FDB2D">
        <w:t>Initials</w:t>
      </w:r>
      <w:r w:rsidR="004C481A">
        <w:t>:</w:t>
      </w:r>
      <w:r w:rsidRPr="2A8FDB2D">
        <w:t xml:space="preserve"> __________</w:t>
      </w:r>
    </w:p>
    <w:p w14:paraId="6038798E" w14:textId="1C96F8C6" w:rsidR="2A8FDB2D" w:rsidRDefault="2A8FDB2D" w:rsidP="2A8FDB2D">
      <w:pPr>
        <w:spacing w:after="0"/>
      </w:pPr>
    </w:p>
    <w:p w14:paraId="254B7073" w14:textId="088F16BD" w:rsidR="2A8FDB2D" w:rsidRPr="00051B7B" w:rsidRDefault="2A8FDB2D" w:rsidP="2A8FDB2D">
      <w:pPr>
        <w:spacing w:after="0"/>
        <w:rPr>
          <w:b/>
          <w:bCs/>
        </w:rPr>
      </w:pPr>
      <w:r w:rsidRPr="00051B7B">
        <w:rPr>
          <w:b/>
          <w:bCs/>
          <w:sz w:val="28"/>
          <w:szCs w:val="28"/>
        </w:rPr>
        <w:t>Cleaning and Damage Deposit:</w:t>
      </w:r>
    </w:p>
    <w:p w14:paraId="739508E4" w14:textId="74397914" w:rsidR="2A8FDB2D" w:rsidRDefault="2A8FDB2D" w:rsidP="2A8FDB2D">
      <w:pPr>
        <w:spacing w:after="0"/>
      </w:pPr>
      <w:r w:rsidRPr="2A8FDB2D">
        <w:t xml:space="preserve">It is the responsibility of the renter to leave the facilities in the order they found </w:t>
      </w:r>
      <w:bookmarkStart w:id="0" w:name="_Int_6JFRa4OG"/>
      <w:r w:rsidRPr="2A8FDB2D">
        <w:t>it</w:t>
      </w:r>
      <w:bookmarkEnd w:id="0"/>
      <w:r w:rsidRPr="2A8FDB2D">
        <w:t xml:space="preserve">. The cleaning and damage deposit is due at least 14 days (about 2 weeks) prior to the event. The renter agrees to forfeit the full or portion of the deposit necessary to restore the rented facilities to their original condition, as determined by the Dunnigan Firefighter Association / Dunnigan Fire Protection District Representative. </w:t>
      </w:r>
      <w:r w:rsidR="00CF1C62" w:rsidRPr="2A8FDB2D">
        <w:t>I</w:t>
      </w:r>
      <w:r w:rsidR="00CF1C62">
        <w:t xml:space="preserve">n </w:t>
      </w:r>
      <w:r w:rsidRPr="2A8FDB2D">
        <w:t xml:space="preserve">the cost of cleaning or repairs exceeds the deposit; the renter shall be responsible for all costs beyond the amount of the deposit. If additional cleaning is required, the renter will be charged at least $400 per hour to complete the cleaning. The cleaning and damage deposit will be returned to the renter by mail or in person </w:t>
      </w:r>
      <w:r w:rsidR="00F462EA">
        <w:t>within</w:t>
      </w:r>
      <w:r w:rsidRPr="2A8FDB2D">
        <w:t xml:space="preserve"> 30 days after the inspection by the Department Representative and the keys have been returned. </w:t>
      </w:r>
    </w:p>
    <w:p w14:paraId="16E9B217" w14:textId="6E68C33B" w:rsidR="2A8FDB2D" w:rsidRDefault="2A8FDB2D" w:rsidP="2A8FDB2D">
      <w:pPr>
        <w:spacing w:after="0"/>
      </w:pPr>
    </w:p>
    <w:p w14:paraId="0A6EA2B3" w14:textId="0A024AB5" w:rsidR="2A8FDB2D" w:rsidRDefault="2A8FDB2D" w:rsidP="2A8FDB2D">
      <w:pPr>
        <w:spacing w:after="0"/>
      </w:pPr>
      <w:r w:rsidRPr="2A8FDB2D">
        <w:t>Initials</w:t>
      </w:r>
      <w:r w:rsidR="00366F77">
        <w:t>:</w:t>
      </w:r>
      <w:r w:rsidRPr="2A8FDB2D">
        <w:t xml:space="preserve"> __________</w:t>
      </w:r>
    </w:p>
    <w:p w14:paraId="309AF492" w14:textId="09BAC8EB" w:rsidR="2A8FDB2D" w:rsidRDefault="2A8FDB2D" w:rsidP="2A8FDB2D">
      <w:pPr>
        <w:spacing w:after="0"/>
      </w:pPr>
    </w:p>
    <w:p w14:paraId="3E5359BF" w14:textId="77777777" w:rsidR="00051B7B" w:rsidRDefault="00051B7B" w:rsidP="2A8FDB2D">
      <w:pPr>
        <w:spacing w:after="0"/>
        <w:rPr>
          <w:sz w:val="28"/>
          <w:szCs w:val="28"/>
        </w:rPr>
      </w:pPr>
    </w:p>
    <w:p w14:paraId="0130EE03" w14:textId="77777777" w:rsidR="00051B7B" w:rsidRDefault="00051B7B" w:rsidP="2A8FDB2D">
      <w:pPr>
        <w:spacing w:after="0"/>
        <w:rPr>
          <w:sz w:val="28"/>
          <w:szCs w:val="28"/>
        </w:rPr>
      </w:pPr>
    </w:p>
    <w:p w14:paraId="47CBBDD6" w14:textId="1EA6D472" w:rsidR="2A8FDB2D" w:rsidRPr="00051B7B" w:rsidRDefault="2A8FDB2D" w:rsidP="2A8FDB2D">
      <w:pPr>
        <w:spacing w:after="0"/>
        <w:rPr>
          <w:b/>
          <w:bCs/>
        </w:rPr>
      </w:pPr>
      <w:r w:rsidRPr="00051B7B">
        <w:rPr>
          <w:b/>
          <w:bCs/>
          <w:sz w:val="28"/>
          <w:szCs w:val="28"/>
        </w:rPr>
        <w:lastRenderedPageBreak/>
        <w:t>Trash:</w:t>
      </w:r>
    </w:p>
    <w:p w14:paraId="2407FEFF" w14:textId="5B4B48A2" w:rsidR="2A8FDB2D" w:rsidRDefault="2A8FDB2D" w:rsidP="2A8FDB2D">
      <w:pPr>
        <w:spacing w:after="0"/>
      </w:pPr>
      <w:r w:rsidRPr="2A8FDB2D">
        <w:t xml:space="preserve">It is the responsibility of the renter to remove all trash, bottles, cans, food, and other debris from the Fire Hall, refrigerators, coolers, and parking lot and properly dispose of the trash. </w:t>
      </w:r>
    </w:p>
    <w:p w14:paraId="528B44DB" w14:textId="6E407076" w:rsidR="2A8FDB2D" w:rsidRDefault="2A8FDB2D" w:rsidP="2A8FDB2D">
      <w:pPr>
        <w:spacing w:after="0"/>
        <w:rPr>
          <w:u w:val="single"/>
        </w:rPr>
      </w:pPr>
      <w:r w:rsidRPr="2A8FDB2D">
        <w:t xml:space="preserve">Nothing shall be thrown into the street or on surrounding properties, under any circumstances. It is the responsibility of the renter to make sure that all surrounding properties are free of any trash from their event. The renter can be cited/arrested by the Yolo County </w:t>
      </w:r>
      <w:r w:rsidR="00CF1C62">
        <w:t>Sheriff’s</w:t>
      </w:r>
      <w:r w:rsidRPr="2A8FDB2D">
        <w:t xml:space="preserve"> Department for violation of liter </w:t>
      </w:r>
      <w:r w:rsidR="00283255">
        <w:t>law</w:t>
      </w:r>
      <w:r w:rsidRPr="2A8FDB2D">
        <w:t>.</w:t>
      </w:r>
      <w:r w:rsidRPr="2A8FDB2D">
        <w:rPr>
          <w:u w:val="single"/>
        </w:rPr>
        <w:t xml:space="preserve"> </w:t>
      </w:r>
    </w:p>
    <w:p w14:paraId="63686108" w14:textId="2B7BF3D6" w:rsidR="2A8FDB2D" w:rsidRDefault="2A8FDB2D" w:rsidP="2A8FDB2D">
      <w:pPr>
        <w:spacing w:after="0"/>
        <w:rPr>
          <w:b/>
          <w:bCs/>
          <w:color w:val="FF0000"/>
        </w:rPr>
      </w:pPr>
      <w:r w:rsidRPr="2A8FDB2D">
        <w:rPr>
          <w:b/>
          <w:bCs/>
          <w:color w:val="FF0000"/>
        </w:rPr>
        <w:t xml:space="preserve">THE RENTER IS NOT ALLOWED TO USE THE FIRE DEPARTMENT’S DUMPSTER TO THROW AWAY </w:t>
      </w:r>
      <w:r w:rsidR="00CF1C62">
        <w:rPr>
          <w:b/>
          <w:bCs/>
          <w:color w:val="FF0000"/>
        </w:rPr>
        <w:t>THEIR</w:t>
      </w:r>
      <w:r w:rsidRPr="2A8FDB2D">
        <w:rPr>
          <w:b/>
          <w:bCs/>
          <w:color w:val="FF0000"/>
        </w:rPr>
        <w:t xml:space="preserve"> TRASH.</w:t>
      </w:r>
    </w:p>
    <w:p w14:paraId="7BC7E0B4" w14:textId="16E3C0BF" w:rsidR="2A8FDB2D" w:rsidRDefault="2A8FDB2D" w:rsidP="2A8FDB2D">
      <w:pPr>
        <w:spacing w:after="0"/>
        <w:rPr>
          <w:b/>
          <w:bCs/>
          <w:color w:val="FF0000"/>
        </w:rPr>
      </w:pPr>
    </w:p>
    <w:p w14:paraId="589E105D" w14:textId="0A701C82" w:rsidR="2A8FDB2D" w:rsidRDefault="2A8FDB2D" w:rsidP="2A8FDB2D">
      <w:pPr>
        <w:spacing w:after="0"/>
      </w:pPr>
      <w:r w:rsidRPr="2A8FDB2D">
        <w:t>Initials</w:t>
      </w:r>
      <w:r w:rsidR="00366F77">
        <w:t xml:space="preserve">: </w:t>
      </w:r>
      <w:r w:rsidRPr="2A8FDB2D">
        <w:t>__________</w:t>
      </w:r>
    </w:p>
    <w:p w14:paraId="638B8FA2" w14:textId="3E9A6D9B" w:rsidR="00EC0F2F" w:rsidRDefault="00EC0F2F" w:rsidP="2A8FDB2D">
      <w:pPr>
        <w:spacing w:after="0"/>
      </w:pPr>
    </w:p>
    <w:p w14:paraId="61052B5F" w14:textId="46EB297F" w:rsidR="00EC0F2F" w:rsidRPr="00051B7B" w:rsidRDefault="00CF1C62" w:rsidP="2A8FDB2D">
      <w:pPr>
        <w:spacing w:after="0"/>
        <w:rPr>
          <w:b/>
          <w:bCs/>
          <w:color w:val="000000" w:themeColor="text1"/>
          <w:sz w:val="28"/>
          <w:szCs w:val="28"/>
        </w:rPr>
      </w:pPr>
      <w:r w:rsidRPr="00051B7B">
        <w:rPr>
          <w:b/>
          <w:bCs/>
          <w:color w:val="000000" w:themeColor="text1"/>
          <w:sz w:val="28"/>
          <w:szCs w:val="28"/>
        </w:rPr>
        <w:t>Post-Event</w:t>
      </w:r>
      <w:r w:rsidR="00535161" w:rsidRPr="00051B7B">
        <w:rPr>
          <w:b/>
          <w:bCs/>
          <w:color w:val="000000" w:themeColor="text1"/>
          <w:sz w:val="28"/>
          <w:szCs w:val="28"/>
        </w:rPr>
        <w:t xml:space="preserve"> Clean</w:t>
      </w:r>
      <w:r w:rsidR="00005A1C" w:rsidRPr="00051B7B">
        <w:rPr>
          <w:b/>
          <w:bCs/>
          <w:color w:val="000000" w:themeColor="text1"/>
          <w:sz w:val="28"/>
          <w:szCs w:val="28"/>
        </w:rPr>
        <w:t>liness Conditions</w:t>
      </w:r>
      <w:r w:rsidR="00077EB5" w:rsidRPr="00051B7B">
        <w:rPr>
          <w:b/>
          <w:bCs/>
          <w:color w:val="000000" w:themeColor="text1"/>
          <w:sz w:val="28"/>
          <w:szCs w:val="28"/>
        </w:rPr>
        <w:t>:</w:t>
      </w:r>
    </w:p>
    <w:p w14:paraId="354C14BD" w14:textId="7188DE5E" w:rsidR="00283255" w:rsidRDefault="003B19F1" w:rsidP="2A8FDB2D">
      <w:pPr>
        <w:spacing w:after="0"/>
        <w:rPr>
          <w:color w:val="000000" w:themeColor="text1"/>
        </w:rPr>
      </w:pPr>
      <w:r w:rsidRPr="009057D5">
        <w:rPr>
          <w:color w:val="000000" w:themeColor="text1"/>
        </w:rPr>
        <w:t>Garbage cans</w:t>
      </w:r>
      <w:r w:rsidR="009057D5" w:rsidRPr="009057D5">
        <w:rPr>
          <w:color w:val="000000" w:themeColor="text1"/>
        </w:rPr>
        <w:t xml:space="preserve"> shall be left</w:t>
      </w:r>
      <w:r w:rsidR="009057D5">
        <w:rPr>
          <w:color w:val="000000" w:themeColor="text1"/>
        </w:rPr>
        <w:t xml:space="preserve"> in the hall. Outside premises around the building and parking areas shall be cleaned of </w:t>
      </w:r>
      <w:r w:rsidR="00A141AC">
        <w:rPr>
          <w:color w:val="000000" w:themeColor="text1"/>
        </w:rPr>
        <w:t>litter</w:t>
      </w:r>
      <w:r w:rsidR="009057D5">
        <w:rPr>
          <w:color w:val="000000" w:themeColor="text1"/>
        </w:rPr>
        <w:t xml:space="preserve"> and any other debris</w:t>
      </w:r>
      <w:r w:rsidR="007D2E11">
        <w:rPr>
          <w:color w:val="000000" w:themeColor="text1"/>
        </w:rPr>
        <w:t xml:space="preserve">. Floors shall be swept free of debris and mopped. </w:t>
      </w:r>
      <w:r w:rsidR="00A141AC">
        <w:rPr>
          <w:color w:val="000000" w:themeColor="text1"/>
        </w:rPr>
        <w:t>The kitchen</w:t>
      </w:r>
      <w:r w:rsidR="007D2E11">
        <w:rPr>
          <w:color w:val="000000" w:themeColor="text1"/>
        </w:rPr>
        <w:t xml:space="preserve"> shall be left in the same condition as found. All tables shall be stacked and placed on racks where </w:t>
      </w:r>
      <w:r w:rsidR="00A141AC">
        <w:rPr>
          <w:color w:val="000000" w:themeColor="text1"/>
        </w:rPr>
        <w:t>found</w:t>
      </w:r>
      <w:r w:rsidR="007D2E11">
        <w:rPr>
          <w:color w:val="000000" w:themeColor="text1"/>
        </w:rPr>
        <w:t xml:space="preserve">. </w:t>
      </w:r>
      <w:r w:rsidR="004C30DE">
        <w:rPr>
          <w:color w:val="000000" w:themeColor="text1"/>
        </w:rPr>
        <w:t xml:space="preserve">Cleanup </w:t>
      </w:r>
      <w:r w:rsidR="00A141AC">
        <w:rPr>
          <w:color w:val="000000" w:themeColor="text1"/>
        </w:rPr>
        <w:t xml:space="preserve">must be completed by noon of the following day following the event. </w:t>
      </w:r>
    </w:p>
    <w:p w14:paraId="4C29F383" w14:textId="77777777" w:rsidR="00A141AC" w:rsidRDefault="00A141AC" w:rsidP="2A8FDB2D">
      <w:pPr>
        <w:spacing w:after="0"/>
        <w:rPr>
          <w:color w:val="000000" w:themeColor="text1"/>
        </w:rPr>
      </w:pPr>
    </w:p>
    <w:p w14:paraId="5C34D41A" w14:textId="1AE38449" w:rsidR="00A141AC" w:rsidRDefault="00A141AC" w:rsidP="2A8FDB2D">
      <w:pPr>
        <w:spacing w:after="0"/>
        <w:rPr>
          <w:color w:val="000000" w:themeColor="text1"/>
        </w:rPr>
      </w:pPr>
      <w:r>
        <w:rPr>
          <w:color w:val="000000" w:themeColor="text1"/>
        </w:rPr>
        <w:t>Initials</w:t>
      </w:r>
      <w:r w:rsidR="00366F77">
        <w:rPr>
          <w:color w:val="000000" w:themeColor="text1"/>
        </w:rPr>
        <w:t>:</w:t>
      </w:r>
      <w:r>
        <w:rPr>
          <w:color w:val="000000" w:themeColor="text1"/>
        </w:rPr>
        <w:t xml:space="preserve"> _________</w:t>
      </w:r>
    </w:p>
    <w:p w14:paraId="7865F9DB" w14:textId="77777777" w:rsidR="00A141AC" w:rsidRDefault="00A141AC" w:rsidP="2A8FDB2D">
      <w:pPr>
        <w:spacing w:after="0"/>
        <w:rPr>
          <w:color w:val="000000" w:themeColor="text1"/>
        </w:rPr>
      </w:pPr>
    </w:p>
    <w:p w14:paraId="6058918C" w14:textId="77777777" w:rsidR="00A141AC" w:rsidRDefault="00A141AC" w:rsidP="2A8FDB2D">
      <w:pPr>
        <w:spacing w:after="0"/>
        <w:rPr>
          <w:color w:val="000000" w:themeColor="text1"/>
        </w:rPr>
      </w:pPr>
    </w:p>
    <w:p w14:paraId="5A280A53" w14:textId="47DE6B38" w:rsidR="00A141AC" w:rsidRPr="00051B7B" w:rsidRDefault="006E1DDA" w:rsidP="2A8FDB2D">
      <w:pPr>
        <w:spacing w:after="0"/>
        <w:rPr>
          <w:b/>
          <w:bCs/>
          <w:color w:val="000000" w:themeColor="text1"/>
          <w:sz w:val="28"/>
          <w:szCs w:val="28"/>
        </w:rPr>
      </w:pPr>
      <w:r w:rsidRPr="00051B7B">
        <w:rPr>
          <w:b/>
          <w:bCs/>
          <w:color w:val="000000" w:themeColor="text1"/>
          <w:sz w:val="28"/>
          <w:szCs w:val="28"/>
        </w:rPr>
        <w:t>Security Guards:</w:t>
      </w:r>
    </w:p>
    <w:p w14:paraId="493A1878" w14:textId="070B1C86" w:rsidR="006E1DDA" w:rsidRDefault="001737F0" w:rsidP="2A8FDB2D">
      <w:pPr>
        <w:spacing w:after="0"/>
        <w:rPr>
          <w:color w:val="000000" w:themeColor="text1"/>
        </w:rPr>
      </w:pPr>
      <w:r>
        <w:rPr>
          <w:color w:val="000000" w:themeColor="text1"/>
        </w:rPr>
        <w:t xml:space="preserve">A </w:t>
      </w:r>
      <w:r w:rsidR="00297DDE">
        <w:rPr>
          <w:color w:val="000000" w:themeColor="text1"/>
        </w:rPr>
        <w:t>–</w:t>
      </w:r>
      <w:r>
        <w:rPr>
          <w:color w:val="000000" w:themeColor="text1"/>
        </w:rPr>
        <w:t xml:space="preserve"> </w:t>
      </w:r>
      <w:r w:rsidR="00297DDE">
        <w:rPr>
          <w:color w:val="000000" w:themeColor="text1"/>
        </w:rPr>
        <w:t>Renter</w:t>
      </w:r>
      <w:r w:rsidR="008F679F">
        <w:rPr>
          <w:color w:val="000000" w:themeColor="text1"/>
        </w:rPr>
        <w:t xml:space="preserve"> must provide two (2) </w:t>
      </w:r>
      <w:r w:rsidR="00322E61">
        <w:rPr>
          <w:color w:val="000000" w:themeColor="text1"/>
        </w:rPr>
        <w:t xml:space="preserve">licensed bonded uniformed security guards at </w:t>
      </w:r>
      <w:r w:rsidR="00F309D2">
        <w:rPr>
          <w:color w:val="000000" w:themeColor="text1"/>
        </w:rPr>
        <w:t>their</w:t>
      </w:r>
      <w:r w:rsidR="00322E61">
        <w:rPr>
          <w:color w:val="000000" w:themeColor="text1"/>
        </w:rPr>
        <w:t xml:space="preserve"> own expense to cover existing occ</w:t>
      </w:r>
      <w:r w:rsidR="00F51659">
        <w:rPr>
          <w:color w:val="000000" w:themeColor="text1"/>
        </w:rPr>
        <w:t>up</w:t>
      </w:r>
      <w:r w:rsidR="00CF535D">
        <w:rPr>
          <w:color w:val="000000" w:themeColor="text1"/>
        </w:rPr>
        <w:t xml:space="preserve">ancy rules. The name of the Security </w:t>
      </w:r>
      <w:r w:rsidR="005C1C9B">
        <w:rPr>
          <w:color w:val="000000" w:themeColor="text1"/>
        </w:rPr>
        <w:t xml:space="preserve">Service must </w:t>
      </w:r>
      <w:r w:rsidR="00AA25EA">
        <w:rPr>
          <w:color w:val="000000" w:themeColor="text1"/>
        </w:rPr>
        <w:t xml:space="preserve">be provided 14 days before the event. </w:t>
      </w:r>
      <w:r w:rsidR="00442850">
        <w:rPr>
          <w:color w:val="000000" w:themeColor="text1"/>
        </w:rPr>
        <w:t xml:space="preserve">Dunnigan Firefighter Association / </w:t>
      </w:r>
      <w:r w:rsidR="00AD1581">
        <w:rPr>
          <w:color w:val="000000" w:themeColor="text1"/>
        </w:rPr>
        <w:t>Dunnigan Fire Protection District reserves the right to evict from its premises any person or member of the party who, because of int</w:t>
      </w:r>
      <w:r w:rsidR="00DF7821">
        <w:rPr>
          <w:color w:val="000000" w:themeColor="text1"/>
        </w:rPr>
        <w:t>oxication or other consideration, may be found creating</w:t>
      </w:r>
      <w:r w:rsidR="00AF4E0D">
        <w:rPr>
          <w:color w:val="000000" w:themeColor="text1"/>
        </w:rPr>
        <w:t xml:space="preserve"> a disturbance or threat</w:t>
      </w:r>
      <w:r w:rsidR="009F6773">
        <w:rPr>
          <w:color w:val="000000" w:themeColor="text1"/>
        </w:rPr>
        <w:t>ening the peace or safety of guest or property.</w:t>
      </w:r>
    </w:p>
    <w:p w14:paraId="44C26552" w14:textId="67CC5F75" w:rsidR="00B56E31" w:rsidRDefault="009F6773" w:rsidP="2A8FDB2D">
      <w:pPr>
        <w:spacing w:after="0"/>
        <w:rPr>
          <w:color w:val="000000" w:themeColor="text1"/>
        </w:rPr>
      </w:pPr>
      <w:r>
        <w:rPr>
          <w:color w:val="000000" w:themeColor="text1"/>
        </w:rPr>
        <w:t xml:space="preserve">B </w:t>
      </w:r>
      <w:r w:rsidR="00F309D2">
        <w:rPr>
          <w:color w:val="000000" w:themeColor="text1"/>
        </w:rPr>
        <w:t xml:space="preserve">– Full-day events </w:t>
      </w:r>
      <w:r w:rsidR="00F309D2" w:rsidRPr="00E17233">
        <w:rPr>
          <w:b/>
          <w:bCs/>
          <w:color w:val="000000" w:themeColor="text1"/>
        </w:rPr>
        <w:t>with</w:t>
      </w:r>
      <w:r w:rsidR="00F309D2">
        <w:rPr>
          <w:color w:val="000000" w:themeColor="text1"/>
        </w:rPr>
        <w:t xml:space="preserve"> </w:t>
      </w:r>
      <w:r w:rsidR="007658C3">
        <w:rPr>
          <w:color w:val="000000" w:themeColor="text1"/>
        </w:rPr>
        <w:t>alcohol will still require</w:t>
      </w:r>
      <w:r w:rsidR="00B56E31">
        <w:rPr>
          <w:color w:val="000000" w:themeColor="text1"/>
        </w:rPr>
        <w:t xml:space="preserve"> at least </w:t>
      </w:r>
      <w:r w:rsidR="00E17233">
        <w:rPr>
          <w:color w:val="000000" w:themeColor="text1"/>
        </w:rPr>
        <w:t>one</w:t>
      </w:r>
      <w:r w:rsidR="00B56E31">
        <w:rPr>
          <w:color w:val="000000" w:themeColor="text1"/>
        </w:rPr>
        <w:t xml:space="preserve"> security guard for the </w:t>
      </w:r>
      <w:r w:rsidR="00E17233">
        <w:rPr>
          <w:color w:val="000000" w:themeColor="text1"/>
        </w:rPr>
        <w:t>full-day</w:t>
      </w:r>
      <w:r w:rsidR="00B56E31">
        <w:rPr>
          <w:color w:val="000000" w:themeColor="text1"/>
        </w:rPr>
        <w:t xml:space="preserve"> event. </w:t>
      </w:r>
    </w:p>
    <w:p w14:paraId="6BC600BE" w14:textId="5E971C97" w:rsidR="009F6773" w:rsidRDefault="00E17233" w:rsidP="2A8FDB2D">
      <w:pPr>
        <w:spacing w:after="0"/>
        <w:rPr>
          <w:color w:val="000000" w:themeColor="text1"/>
        </w:rPr>
      </w:pPr>
      <w:r>
        <w:rPr>
          <w:color w:val="000000" w:themeColor="text1"/>
        </w:rPr>
        <w:t xml:space="preserve">C – Events without alcohol will </w:t>
      </w:r>
      <w:r w:rsidRPr="00E17233">
        <w:rPr>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NOT</w:t>
      </w:r>
      <w:r>
        <w:rPr>
          <w:color w:val="000000" w:themeColor="text1"/>
        </w:rPr>
        <w:t xml:space="preserve"> require a security guard.</w:t>
      </w:r>
    </w:p>
    <w:p w14:paraId="42475BD2" w14:textId="77777777" w:rsidR="00600C01" w:rsidRDefault="00600C01" w:rsidP="2A8FDB2D">
      <w:pPr>
        <w:spacing w:after="0"/>
        <w:rPr>
          <w:color w:val="000000" w:themeColor="text1"/>
        </w:rPr>
      </w:pPr>
    </w:p>
    <w:p w14:paraId="2B7041F4" w14:textId="017C5C09" w:rsidR="00600C01" w:rsidRDefault="00600C01" w:rsidP="2A8FDB2D">
      <w:pPr>
        <w:spacing w:after="0"/>
        <w:rPr>
          <w:color w:val="000000" w:themeColor="text1"/>
        </w:rPr>
      </w:pPr>
      <w:r>
        <w:rPr>
          <w:color w:val="000000" w:themeColor="text1"/>
        </w:rPr>
        <w:t>Initials</w:t>
      </w:r>
      <w:r w:rsidR="00366F77">
        <w:rPr>
          <w:color w:val="000000" w:themeColor="text1"/>
        </w:rPr>
        <w:t>:</w:t>
      </w:r>
      <w:r>
        <w:rPr>
          <w:color w:val="000000" w:themeColor="text1"/>
        </w:rPr>
        <w:t xml:space="preserve"> ________</w:t>
      </w:r>
    </w:p>
    <w:p w14:paraId="4ECD9FF5" w14:textId="77777777" w:rsidR="00600C01" w:rsidRDefault="00600C01" w:rsidP="2A8FDB2D">
      <w:pPr>
        <w:spacing w:after="0"/>
        <w:rPr>
          <w:color w:val="000000" w:themeColor="text1"/>
        </w:rPr>
      </w:pPr>
    </w:p>
    <w:p w14:paraId="7ED34EDB" w14:textId="37A6B038" w:rsidR="0039071B" w:rsidRPr="00051B7B" w:rsidRDefault="00BD7139" w:rsidP="2A8FDB2D">
      <w:pPr>
        <w:spacing w:after="0"/>
        <w:rPr>
          <w:b/>
          <w:bCs/>
          <w:color w:val="000000" w:themeColor="text1"/>
          <w:sz w:val="28"/>
          <w:szCs w:val="28"/>
        </w:rPr>
      </w:pPr>
      <w:r w:rsidRPr="00051B7B">
        <w:rPr>
          <w:b/>
          <w:bCs/>
          <w:color w:val="000000" w:themeColor="text1"/>
          <w:sz w:val="28"/>
          <w:szCs w:val="28"/>
        </w:rPr>
        <w:t>Alcoholic Beverages:</w:t>
      </w:r>
    </w:p>
    <w:p w14:paraId="284BAFB8" w14:textId="6F664EE2" w:rsidR="00BD7139" w:rsidRDefault="00BD7139" w:rsidP="2A8FDB2D">
      <w:pPr>
        <w:spacing w:after="0"/>
        <w:rPr>
          <w:color w:val="000000" w:themeColor="text1"/>
        </w:rPr>
      </w:pPr>
      <w:r>
        <w:rPr>
          <w:color w:val="000000" w:themeColor="text1"/>
        </w:rPr>
        <w:t>No one under the age of 21 shall be served alcoholic beverages</w:t>
      </w:r>
      <w:r w:rsidR="0087288E">
        <w:rPr>
          <w:color w:val="000000" w:themeColor="text1"/>
        </w:rPr>
        <w:t>. The renter must ob</w:t>
      </w:r>
      <w:r w:rsidR="001B6EAE">
        <w:rPr>
          <w:color w:val="000000" w:themeColor="text1"/>
        </w:rPr>
        <w:t xml:space="preserve">tain a liquor license from ABC when alcoholic beverages are </w:t>
      </w:r>
      <w:r w:rsidR="00E4504F">
        <w:rPr>
          <w:color w:val="000000" w:themeColor="text1"/>
        </w:rPr>
        <w:t>to be sold at the event.</w:t>
      </w:r>
      <w:r w:rsidR="000F59B6">
        <w:rPr>
          <w:color w:val="000000" w:themeColor="text1"/>
        </w:rPr>
        <w:t xml:space="preserve"> The license shall be arranged by the renter 14 days in advance </w:t>
      </w:r>
      <w:r w:rsidR="00C44AA4">
        <w:rPr>
          <w:color w:val="000000" w:themeColor="text1"/>
        </w:rPr>
        <w:t>of the event presented to a Department Representative. Security is to be arranged by the renter.</w:t>
      </w:r>
      <w:r w:rsidR="0011245D">
        <w:rPr>
          <w:color w:val="000000" w:themeColor="text1"/>
        </w:rPr>
        <w:t xml:space="preserve"> All private</w:t>
      </w:r>
      <w:r w:rsidR="00B9034D">
        <w:rPr>
          <w:color w:val="000000" w:themeColor="text1"/>
        </w:rPr>
        <w:t xml:space="preserve"> parties are under the jurisdiction of the Yolo County Sheriff’s Department</w:t>
      </w:r>
      <w:r w:rsidR="00816A9E">
        <w:rPr>
          <w:color w:val="000000" w:themeColor="text1"/>
        </w:rPr>
        <w:t>.</w:t>
      </w:r>
    </w:p>
    <w:p w14:paraId="1E086806" w14:textId="77777777" w:rsidR="00816A9E" w:rsidRDefault="00816A9E" w:rsidP="2A8FDB2D">
      <w:pPr>
        <w:spacing w:after="0"/>
        <w:rPr>
          <w:color w:val="000000" w:themeColor="text1"/>
        </w:rPr>
      </w:pPr>
    </w:p>
    <w:p w14:paraId="568FCBCC" w14:textId="3C436B68" w:rsidR="00816A9E" w:rsidRPr="00BD7139" w:rsidRDefault="00816A9E" w:rsidP="2A8FDB2D">
      <w:pPr>
        <w:spacing w:after="0"/>
        <w:rPr>
          <w:color w:val="000000" w:themeColor="text1"/>
        </w:rPr>
      </w:pPr>
      <w:r>
        <w:rPr>
          <w:color w:val="000000" w:themeColor="text1"/>
        </w:rPr>
        <w:t>Initials</w:t>
      </w:r>
      <w:r w:rsidR="00366F77">
        <w:rPr>
          <w:color w:val="000000" w:themeColor="text1"/>
        </w:rPr>
        <w:t>:</w:t>
      </w:r>
      <w:r>
        <w:rPr>
          <w:color w:val="000000" w:themeColor="text1"/>
        </w:rPr>
        <w:t xml:space="preserve"> ________</w:t>
      </w:r>
    </w:p>
    <w:p w14:paraId="0D1703D1" w14:textId="77777777" w:rsidR="0039071B" w:rsidRDefault="0039071B" w:rsidP="2A8FDB2D">
      <w:pPr>
        <w:spacing w:after="0"/>
        <w:rPr>
          <w:color w:val="000000" w:themeColor="text1"/>
          <w:sz w:val="28"/>
          <w:szCs w:val="28"/>
        </w:rPr>
      </w:pPr>
    </w:p>
    <w:p w14:paraId="1D86F626" w14:textId="77777777" w:rsidR="00051B7B" w:rsidRDefault="00051B7B" w:rsidP="2A8FDB2D">
      <w:pPr>
        <w:spacing w:after="0"/>
        <w:rPr>
          <w:color w:val="000000" w:themeColor="text1"/>
          <w:sz w:val="28"/>
          <w:szCs w:val="28"/>
        </w:rPr>
      </w:pPr>
    </w:p>
    <w:p w14:paraId="2912583C" w14:textId="3DE1E124" w:rsidR="00600C01" w:rsidRPr="00051B7B" w:rsidRDefault="00600C01" w:rsidP="2A8FDB2D">
      <w:pPr>
        <w:spacing w:after="0"/>
        <w:rPr>
          <w:b/>
          <w:bCs/>
          <w:color w:val="000000" w:themeColor="text1"/>
          <w:sz w:val="28"/>
          <w:szCs w:val="28"/>
        </w:rPr>
      </w:pPr>
      <w:r w:rsidRPr="00051B7B">
        <w:rPr>
          <w:b/>
          <w:bCs/>
          <w:color w:val="000000" w:themeColor="text1"/>
          <w:sz w:val="28"/>
          <w:szCs w:val="28"/>
        </w:rPr>
        <w:lastRenderedPageBreak/>
        <w:t>Kitchen:</w:t>
      </w:r>
    </w:p>
    <w:p w14:paraId="1157D1B3" w14:textId="68DB4144" w:rsidR="00600C01" w:rsidRDefault="005B046D" w:rsidP="2A8FDB2D">
      <w:pPr>
        <w:spacing w:after="0"/>
        <w:rPr>
          <w:color w:val="000000" w:themeColor="text1"/>
        </w:rPr>
      </w:pPr>
      <w:r>
        <w:rPr>
          <w:color w:val="000000" w:themeColor="text1"/>
        </w:rPr>
        <w:t xml:space="preserve">The </w:t>
      </w:r>
      <w:r w:rsidR="007D5105">
        <w:rPr>
          <w:color w:val="000000" w:themeColor="text1"/>
        </w:rPr>
        <w:t>kitchen is</w:t>
      </w:r>
      <w:r>
        <w:rPr>
          <w:color w:val="000000" w:themeColor="text1"/>
        </w:rPr>
        <w:t xml:space="preserve"> available to groups for you in conjunction with their event. The stove is </w:t>
      </w:r>
      <w:r w:rsidR="007D5105">
        <w:rPr>
          <w:color w:val="000000" w:themeColor="text1"/>
        </w:rPr>
        <w:t>too</w:t>
      </w:r>
      <w:r>
        <w:rPr>
          <w:color w:val="000000" w:themeColor="text1"/>
        </w:rPr>
        <w:t xml:space="preserve"> used to heat up or keep prepared food warm only. </w:t>
      </w:r>
      <w:r w:rsidR="00472F8A">
        <w:rPr>
          <w:color w:val="000000" w:themeColor="text1"/>
        </w:rPr>
        <w:t>Renters</w:t>
      </w:r>
      <w:r w:rsidR="009E6177">
        <w:rPr>
          <w:color w:val="000000" w:themeColor="text1"/>
        </w:rPr>
        <w:t xml:space="preserve"> shall only use </w:t>
      </w:r>
      <w:r w:rsidR="00EA34BF">
        <w:rPr>
          <w:color w:val="000000" w:themeColor="text1"/>
        </w:rPr>
        <w:t xml:space="preserve">their own dishware and are not permitted to use </w:t>
      </w:r>
      <w:r w:rsidR="00472F8A">
        <w:rPr>
          <w:color w:val="000000" w:themeColor="text1"/>
        </w:rPr>
        <w:t>the fire hall’s dishware. The refrigerator and freezer shall be wiped down inside and outside.</w:t>
      </w:r>
    </w:p>
    <w:p w14:paraId="119D9FF9" w14:textId="77777777" w:rsidR="00472F8A" w:rsidRDefault="00472F8A" w:rsidP="2A8FDB2D">
      <w:pPr>
        <w:spacing w:after="0"/>
        <w:rPr>
          <w:color w:val="000000" w:themeColor="text1"/>
        </w:rPr>
      </w:pPr>
    </w:p>
    <w:p w14:paraId="3B3AC449" w14:textId="7A056E4B" w:rsidR="00472F8A" w:rsidRDefault="00472F8A" w:rsidP="2A8FDB2D">
      <w:pPr>
        <w:spacing w:after="0"/>
        <w:rPr>
          <w:color w:val="000000" w:themeColor="text1"/>
        </w:rPr>
      </w:pPr>
      <w:r>
        <w:rPr>
          <w:color w:val="000000" w:themeColor="text1"/>
        </w:rPr>
        <w:t>Initials</w:t>
      </w:r>
      <w:r w:rsidR="00366F77">
        <w:rPr>
          <w:color w:val="000000" w:themeColor="text1"/>
        </w:rPr>
        <w:t>:</w:t>
      </w:r>
      <w:r>
        <w:rPr>
          <w:color w:val="000000" w:themeColor="text1"/>
        </w:rPr>
        <w:t xml:space="preserve"> ________</w:t>
      </w:r>
    </w:p>
    <w:p w14:paraId="4B6FF893" w14:textId="77777777" w:rsidR="00816A9E" w:rsidRDefault="00816A9E" w:rsidP="2A8FDB2D">
      <w:pPr>
        <w:spacing w:after="0"/>
        <w:rPr>
          <w:color w:val="000000" w:themeColor="text1"/>
        </w:rPr>
      </w:pPr>
    </w:p>
    <w:p w14:paraId="13ECB162" w14:textId="6F2A62ED" w:rsidR="00816A9E" w:rsidRPr="00051B7B" w:rsidRDefault="00816A9E" w:rsidP="2A8FDB2D">
      <w:pPr>
        <w:spacing w:after="0"/>
        <w:rPr>
          <w:b/>
          <w:bCs/>
          <w:color w:val="000000" w:themeColor="text1"/>
          <w:sz w:val="28"/>
          <w:szCs w:val="28"/>
        </w:rPr>
      </w:pPr>
      <w:r w:rsidRPr="00051B7B">
        <w:rPr>
          <w:b/>
          <w:bCs/>
          <w:color w:val="000000" w:themeColor="text1"/>
          <w:sz w:val="28"/>
          <w:szCs w:val="28"/>
        </w:rPr>
        <w:t>Decorations:</w:t>
      </w:r>
    </w:p>
    <w:p w14:paraId="02F818C0" w14:textId="02F13841" w:rsidR="00D646A0" w:rsidRDefault="005759AC" w:rsidP="2A8FDB2D">
      <w:pPr>
        <w:spacing w:after="0"/>
        <w:rPr>
          <w:color w:val="000000" w:themeColor="text1"/>
        </w:rPr>
      </w:pPr>
      <w:r w:rsidRPr="00E15FB7">
        <w:rPr>
          <w:color w:val="000000" w:themeColor="text1"/>
        </w:rPr>
        <w:t>Thumbtacks, staples</w:t>
      </w:r>
      <w:r w:rsidR="00F368AC">
        <w:rPr>
          <w:color w:val="000000" w:themeColor="text1"/>
        </w:rPr>
        <w:t xml:space="preserve">, nails, etc. are not permitted for hanging decorations. </w:t>
      </w:r>
      <w:r w:rsidR="00D646A0">
        <w:rPr>
          <w:color w:val="000000" w:themeColor="text1"/>
        </w:rPr>
        <w:t>No unprotected candles can be lit. Do not use thumbtacks, or staples on tables or chairs.</w:t>
      </w:r>
    </w:p>
    <w:p w14:paraId="75A31E8D" w14:textId="209E71A1" w:rsidR="00D646A0" w:rsidRDefault="00D646A0" w:rsidP="2A8FDB2D">
      <w:pPr>
        <w:spacing w:after="0"/>
        <w:rPr>
          <w:b/>
          <w:bCs/>
          <w:color w:val="FF0000"/>
        </w:rPr>
      </w:pPr>
      <w:r w:rsidRPr="00AD0AD4">
        <w:rPr>
          <w:b/>
          <w:bCs/>
          <w:color w:val="FF0000"/>
        </w:rPr>
        <w:t>Do not block or restrict fire ex</w:t>
      </w:r>
      <w:r w:rsidR="00AD0AD4" w:rsidRPr="00AD0AD4">
        <w:rPr>
          <w:b/>
          <w:bCs/>
          <w:color w:val="FF0000"/>
        </w:rPr>
        <w:t>it doors.</w:t>
      </w:r>
    </w:p>
    <w:p w14:paraId="543F4F53" w14:textId="77777777" w:rsidR="00AD0AD4" w:rsidRDefault="00AD0AD4" w:rsidP="2A8FDB2D">
      <w:pPr>
        <w:spacing w:after="0"/>
        <w:rPr>
          <w:b/>
          <w:bCs/>
          <w:color w:val="FF0000"/>
        </w:rPr>
      </w:pPr>
    </w:p>
    <w:p w14:paraId="07EA31D4" w14:textId="70C9865E" w:rsidR="00AD0AD4" w:rsidRPr="00AD0AD4" w:rsidRDefault="00AD0AD4" w:rsidP="2A8FDB2D">
      <w:pPr>
        <w:spacing w:after="0"/>
      </w:pPr>
      <w:r w:rsidRPr="00AD0AD4">
        <w:t>Initials</w:t>
      </w:r>
      <w:r w:rsidR="00AF3FE1">
        <w:t>:</w:t>
      </w:r>
      <w:r w:rsidRPr="00AD0AD4">
        <w:t xml:space="preserve"> _________</w:t>
      </w:r>
    </w:p>
    <w:p w14:paraId="12574135" w14:textId="77777777" w:rsidR="00472F8A" w:rsidRDefault="00472F8A" w:rsidP="2A8FDB2D">
      <w:pPr>
        <w:spacing w:after="0"/>
        <w:rPr>
          <w:color w:val="000000" w:themeColor="text1"/>
        </w:rPr>
      </w:pPr>
    </w:p>
    <w:p w14:paraId="51F2B9B5" w14:textId="2BF691FD" w:rsidR="00634F01" w:rsidRPr="00051B7B" w:rsidRDefault="00F91623" w:rsidP="2A8FDB2D">
      <w:pPr>
        <w:spacing w:after="0"/>
        <w:rPr>
          <w:b/>
          <w:bCs/>
          <w:color w:val="000000" w:themeColor="text1"/>
          <w:sz w:val="28"/>
          <w:szCs w:val="28"/>
        </w:rPr>
      </w:pPr>
      <w:r w:rsidRPr="00051B7B">
        <w:rPr>
          <w:b/>
          <w:bCs/>
          <w:color w:val="000000" w:themeColor="text1"/>
          <w:sz w:val="28"/>
          <w:szCs w:val="28"/>
        </w:rPr>
        <w:t>No Smoking:</w:t>
      </w:r>
    </w:p>
    <w:p w14:paraId="3F880613" w14:textId="6783899E" w:rsidR="00F91623" w:rsidRDefault="00F91623" w:rsidP="2A8FDB2D">
      <w:pPr>
        <w:spacing w:after="0"/>
        <w:rPr>
          <w:color w:val="000000" w:themeColor="text1"/>
        </w:rPr>
      </w:pPr>
      <w:r>
        <w:rPr>
          <w:color w:val="000000" w:themeColor="text1"/>
        </w:rPr>
        <w:t xml:space="preserve">No </w:t>
      </w:r>
      <w:r w:rsidR="00366F77">
        <w:rPr>
          <w:color w:val="000000" w:themeColor="text1"/>
        </w:rPr>
        <w:t>smoking/vaping/e-cigarette</w:t>
      </w:r>
      <w:r w:rsidR="00515544">
        <w:rPr>
          <w:color w:val="000000" w:themeColor="text1"/>
        </w:rPr>
        <w:t xml:space="preserve"> use will be permitted in any building </w:t>
      </w:r>
      <w:r w:rsidR="00AF3FE1">
        <w:rPr>
          <w:color w:val="000000" w:themeColor="text1"/>
        </w:rPr>
        <w:t xml:space="preserve">or on any fire district </w:t>
      </w:r>
      <w:r w:rsidR="00366F77">
        <w:rPr>
          <w:color w:val="000000" w:themeColor="text1"/>
        </w:rPr>
        <w:t>premises</w:t>
      </w:r>
      <w:r w:rsidR="00AF3FE1">
        <w:rPr>
          <w:color w:val="000000" w:themeColor="text1"/>
        </w:rPr>
        <w:t>.</w:t>
      </w:r>
    </w:p>
    <w:p w14:paraId="0FAC45CE" w14:textId="77777777" w:rsidR="00AF3FE1" w:rsidRDefault="00AF3FE1" w:rsidP="2A8FDB2D">
      <w:pPr>
        <w:spacing w:after="0"/>
        <w:rPr>
          <w:color w:val="000000" w:themeColor="text1"/>
        </w:rPr>
      </w:pPr>
    </w:p>
    <w:p w14:paraId="6D6C7BF6" w14:textId="656F1019" w:rsidR="00AF3FE1" w:rsidRDefault="00AF3FE1" w:rsidP="2A8FDB2D">
      <w:pPr>
        <w:spacing w:after="0"/>
        <w:rPr>
          <w:color w:val="000000" w:themeColor="text1"/>
        </w:rPr>
      </w:pPr>
      <w:r>
        <w:rPr>
          <w:color w:val="000000" w:themeColor="text1"/>
        </w:rPr>
        <w:t>Initials: ________</w:t>
      </w:r>
    </w:p>
    <w:p w14:paraId="749D10DA" w14:textId="77777777" w:rsidR="00362849" w:rsidRDefault="00362849" w:rsidP="2A8FDB2D">
      <w:pPr>
        <w:spacing w:after="0"/>
        <w:rPr>
          <w:color w:val="000000" w:themeColor="text1"/>
        </w:rPr>
      </w:pPr>
    </w:p>
    <w:p w14:paraId="358491D2" w14:textId="11FA5C12" w:rsidR="00362849" w:rsidRPr="00051B7B" w:rsidRDefault="00D24409" w:rsidP="2A8FDB2D">
      <w:pPr>
        <w:spacing w:after="0"/>
        <w:rPr>
          <w:b/>
          <w:bCs/>
          <w:color w:val="000000" w:themeColor="text1"/>
          <w:sz w:val="28"/>
          <w:szCs w:val="28"/>
        </w:rPr>
      </w:pPr>
      <w:r w:rsidRPr="00051B7B">
        <w:rPr>
          <w:b/>
          <w:bCs/>
          <w:color w:val="000000" w:themeColor="text1"/>
          <w:sz w:val="28"/>
          <w:szCs w:val="28"/>
        </w:rPr>
        <w:t>Vehicles and Parking:</w:t>
      </w:r>
    </w:p>
    <w:p w14:paraId="53D12C63" w14:textId="0A169454" w:rsidR="00D24409" w:rsidRDefault="00D24409" w:rsidP="2A8FDB2D">
      <w:pPr>
        <w:spacing w:after="0"/>
        <w:rPr>
          <w:color w:val="000000" w:themeColor="text1"/>
        </w:rPr>
      </w:pPr>
      <w:r>
        <w:rPr>
          <w:color w:val="000000" w:themeColor="text1"/>
        </w:rPr>
        <w:t xml:space="preserve">All vehicles shall be parked in designated parking areas and shall not block any emergency doors, </w:t>
      </w:r>
      <w:r w:rsidR="00AB080F">
        <w:rPr>
          <w:color w:val="000000" w:themeColor="text1"/>
        </w:rPr>
        <w:t>equipment, or driveways. There is no parking in front of or behind the Fire Station or Water Fills.</w:t>
      </w:r>
    </w:p>
    <w:p w14:paraId="39758115" w14:textId="77777777" w:rsidR="00AB080F" w:rsidRDefault="00AB080F" w:rsidP="2A8FDB2D">
      <w:pPr>
        <w:spacing w:after="0"/>
        <w:rPr>
          <w:color w:val="000000" w:themeColor="text1"/>
        </w:rPr>
      </w:pPr>
    </w:p>
    <w:p w14:paraId="696D9A1D" w14:textId="33CF1679" w:rsidR="00AB080F" w:rsidRDefault="00AB080F" w:rsidP="2A8FDB2D">
      <w:pPr>
        <w:spacing w:after="0"/>
        <w:rPr>
          <w:color w:val="000000" w:themeColor="text1"/>
        </w:rPr>
      </w:pPr>
      <w:r>
        <w:rPr>
          <w:color w:val="000000" w:themeColor="text1"/>
        </w:rPr>
        <w:t>Initials: ________</w:t>
      </w:r>
    </w:p>
    <w:p w14:paraId="08AA629D" w14:textId="77777777" w:rsidR="00AB080F" w:rsidRDefault="00AB080F" w:rsidP="2A8FDB2D">
      <w:pPr>
        <w:spacing w:after="0"/>
        <w:rPr>
          <w:color w:val="000000" w:themeColor="text1"/>
        </w:rPr>
      </w:pPr>
    </w:p>
    <w:p w14:paraId="0EE6AD2D" w14:textId="064C62E7" w:rsidR="00AB080F" w:rsidRPr="00051B7B" w:rsidRDefault="00086253" w:rsidP="2A8FDB2D">
      <w:pPr>
        <w:spacing w:after="0"/>
        <w:rPr>
          <w:b/>
          <w:bCs/>
          <w:color w:val="000000" w:themeColor="text1"/>
          <w:sz w:val="28"/>
          <w:szCs w:val="28"/>
        </w:rPr>
      </w:pPr>
      <w:r w:rsidRPr="00051B7B">
        <w:rPr>
          <w:b/>
          <w:bCs/>
          <w:color w:val="000000" w:themeColor="text1"/>
          <w:sz w:val="28"/>
          <w:szCs w:val="28"/>
        </w:rPr>
        <w:t>BBQ Pit:</w:t>
      </w:r>
    </w:p>
    <w:p w14:paraId="2BEB928C" w14:textId="1DBFF198" w:rsidR="00086253" w:rsidRDefault="00086253" w:rsidP="2A8FDB2D">
      <w:pPr>
        <w:spacing w:after="0"/>
        <w:rPr>
          <w:color w:val="000000" w:themeColor="text1"/>
        </w:rPr>
      </w:pPr>
      <w:r>
        <w:rPr>
          <w:color w:val="000000" w:themeColor="text1"/>
        </w:rPr>
        <w:t xml:space="preserve">The renter is </w:t>
      </w:r>
      <w:r w:rsidRPr="000A6B52">
        <w:rPr>
          <w:b/>
          <w:bCs/>
        </w:rPr>
        <w:t>NOT</w:t>
      </w:r>
      <w:r>
        <w:rPr>
          <w:color w:val="000000" w:themeColor="text1"/>
        </w:rPr>
        <w:t xml:space="preserve"> allowed to use </w:t>
      </w:r>
      <w:r w:rsidR="00E016FC">
        <w:rPr>
          <w:b/>
          <w:bCs/>
          <w:color w:val="000000" w:themeColor="text1"/>
        </w:rPr>
        <w:t>ANY</w:t>
      </w:r>
      <w:r>
        <w:rPr>
          <w:color w:val="000000" w:themeColor="text1"/>
        </w:rPr>
        <w:t xml:space="preserve"> </w:t>
      </w:r>
      <w:r w:rsidR="00A64F26">
        <w:rPr>
          <w:color w:val="000000" w:themeColor="text1"/>
        </w:rPr>
        <w:t xml:space="preserve">of the </w:t>
      </w:r>
      <w:r w:rsidR="00A64F26" w:rsidRPr="00E016FC">
        <w:rPr>
          <w:color w:val="000000" w:themeColor="text1"/>
        </w:rPr>
        <w:t xml:space="preserve">deep pit </w:t>
      </w:r>
      <w:r w:rsidR="00593E8E" w:rsidRPr="00E016FC">
        <w:rPr>
          <w:color w:val="000000" w:themeColor="text1"/>
        </w:rPr>
        <w:t>BBQs</w:t>
      </w:r>
      <w:r w:rsidR="00593E8E">
        <w:rPr>
          <w:color w:val="000000" w:themeColor="text1"/>
        </w:rPr>
        <w:t>.</w:t>
      </w:r>
    </w:p>
    <w:p w14:paraId="03486151" w14:textId="77777777" w:rsidR="00E06F83" w:rsidRDefault="00E06F83" w:rsidP="2A8FDB2D">
      <w:pPr>
        <w:spacing w:after="0"/>
        <w:rPr>
          <w:color w:val="000000" w:themeColor="text1"/>
        </w:rPr>
      </w:pPr>
    </w:p>
    <w:p w14:paraId="0727E28D" w14:textId="41CB3907" w:rsidR="00E06F83" w:rsidRDefault="00E06F83" w:rsidP="2A8FDB2D">
      <w:pPr>
        <w:spacing w:after="0"/>
        <w:rPr>
          <w:color w:val="000000" w:themeColor="text1"/>
        </w:rPr>
      </w:pPr>
      <w:r>
        <w:rPr>
          <w:color w:val="000000" w:themeColor="text1"/>
        </w:rPr>
        <w:t>Initials: ________</w:t>
      </w:r>
    </w:p>
    <w:p w14:paraId="37B1931F" w14:textId="77777777" w:rsidR="00E06F83" w:rsidRDefault="00E06F83" w:rsidP="2A8FDB2D">
      <w:pPr>
        <w:spacing w:after="0"/>
        <w:rPr>
          <w:color w:val="000000" w:themeColor="text1"/>
        </w:rPr>
      </w:pPr>
    </w:p>
    <w:p w14:paraId="067EF00F" w14:textId="7332C408" w:rsidR="00E06F83" w:rsidRPr="00051B7B" w:rsidRDefault="00E06F83" w:rsidP="2A8FDB2D">
      <w:pPr>
        <w:spacing w:after="0"/>
        <w:rPr>
          <w:b/>
          <w:bCs/>
          <w:color w:val="000000" w:themeColor="text1"/>
          <w:sz w:val="28"/>
          <w:szCs w:val="28"/>
        </w:rPr>
      </w:pPr>
      <w:r w:rsidRPr="00051B7B">
        <w:rPr>
          <w:b/>
          <w:bCs/>
          <w:color w:val="000000" w:themeColor="text1"/>
          <w:sz w:val="28"/>
          <w:szCs w:val="28"/>
        </w:rPr>
        <w:t>Damages:</w:t>
      </w:r>
    </w:p>
    <w:p w14:paraId="355583BE" w14:textId="1F8E9359" w:rsidR="00E06F83" w:rsidRDefault="008F4732" w:rsidP="2A8FDB2D">
      <w:pPr>
        <w:spacing w:after="0"/>
        <w:rPr>
          <w:color w:val="000000" w:themeColor="text1"/>
        </w:rPr>
      </w:pPr>
      <w:r>
        <w:rPr>
          <w:color w:val="000000" w:themeColor="text1"/>
        </w:rPr>
        <w:t xml:space="preserve">Any and all </w:t>
      </w:r>
      <w:r w:rsidR="00E06F83">
        <w:rPr>
          <w:color w:val="000000" w:themeColor="text1"/>
        </w:rPr>
        <w:t xml:space="preserve">damages are the </w:t>
      </w:r>
      <w:r w:rsidR="00813208">
        <w:rPr>
          <w:color w:val="000000" w:themeColor="text1"/>
        </w:rPr>
        <w:t>responsibility of the renter. Dunnigan</w:t>
      </w:r>
      <w:r w:rsidR="008F2C92">
        <w:rPr>
          <w:color w:val="000000" w:themeColor="text1"/>
        </w:rPr>
        <w:t xml:space="preserve"> Firefighter Association / Dunnigan Fire Protection District Representative will determine</w:t>
      </w:r>
      <w:r>
        <w:rPr>
          <w:color w:val="000000" w:themeColor="text1"/>
        </w:rPr>
        <w:t xml:space="preserve"> damages.</w:t>
      </w:r>
    </w:p>
    <w:p w14:paraId="3E735C67" w14:textId="77777777" w:rsidR="008F4732" w:rsidRDefault="008F4732" w:rsidP="2A8FDB2D">
      <w:pPr>
        <w:spacing w:after="0"/>
        <w:rPr>
          <w:color w:val="000000" w:themeColor="text1"/>
        </w:rPr>
      </w:pPr>
    </w:p>
    <w:p w14:paraId="7DB52604" w14:textId="4B281D31" w:rsidR="008F4732" w:rsidRDefault="008F4732" w:rsidP="2A8FDB2D">
      <w:pPr>
        <w:spacing w:after="0"/>
        <w:rPr>
          <w:color w:val="000000" w:themeColor="text1"/>
        </w:rPr>
      </w:pPr>
      <w:r>
        <w:rPr>
          <w:color w:val="000000" w:themeColor="text1"/>
        </w:rPr>
        <w:t>Initials: ________</w:t>
      </w:r>
    </w:p>
    <w:p w14:paraId="0B1E5C75" w14:textId="77777777" w:rsidR="008F4732" w:rsidRDefault="008F4732" w:rsidP="2A8FDB2D">
      <w:pPr>
        <w:spacing w:after="0"/>
        <w:rPr>
          <w:color w:val="000000" w:themeColor="text1"/>
        </w:rPr>
      </w:pPr>
    </w:p>
    <w:p w14:paraId="3947EA27" w14:textId="608DFB29" w:rsidR="008F4732" w:rsidRPr="00051B7B" w:rsidRDefault="00311DA4" w:rsidP="2A8FDB2D">
      <w:pPr>
        <w:spacing w:after="0"/>
        <w:rPr>
          <w:b/>
          <w:bCs/>
          <w:color w:val="000000" w:themeColor="text1"/>
          <w:sz w:val="28"/>
          <w:szCs w:val="28"/>
        </w:rPr>
      </w:pPr>
      <w:r w:rsidRPr="00051B7B">
        <w:rPr>
          <w:b/>
          <w:bCs/>
          <w:color w:val="000000" w:themeColor="text1"/>
          <w:sz w:val="28"/>
          <w:szCs w:val="28"/>
        </w:rPr>
        <w:t>Keys:</w:t>
      </w:r>
    </w:p>
    <w:p w14:paraId="2A444EB2" w14:textId="06E9A753" w:rsidR="00311DA4" w:rsidRDefault="00311DA4" w:rsidP="2A8FDB2D">
      <w:pPr>
        <w:spacing w:after="0"/>
        <w:rPr>
          <w:color w:val="000000" w:themeColor="text1"/>
        </w:rPr>
      </w:pPr>
      <w:r>
        <w:rPr>
          <w:color w:val="000000" w:themeColor="text1"/>
        </w:rPr>
        <w:t xml:space="preserve">Arrangements can be made to pick up the keys to the facility prior to the event and after </w:t>
      </w:r>
      <w:r w:rsidR="007F435B">
        <w:rPr>
          <w:color w:val="000000" w:themeColor="text1"/>
        </w:rPr>
        <w:t>all deposits, proof of insurance</w:t>
      </w:r>
      <w:r w:rsidR="005B750F">
        <w:rPr>
          <w:color w:val="000000" w:themeColor="text1"/>
        </w:rPr>
        <w:t>,</w:t>
      </w:r>
      <w:r w:rsidR="007F435B">
        <w:rPr>
          <w:color w:val="000000" w:themeColor="text1"/>
        </w:rPr>
        <w:t xml:space="preserve"> and proof of licensed security guards are received by the Fire </w:t>
      </w:r>
      <w:r w:rsidR="004C1D03">
        <w:rPr>
          <w:color w:val="000000" w:themeColor="text1"/>
        </w:rPr>
        <w:t xml:space="preserve">Department Representative. The key must be returned by noon following the day of the event. </w:t>
      </w:r>
    </w:p>
    <w:p w14:paraId="5742B468" w14:textId="77777777" w:rsidR="0016417B" w:rsidRDefault="0016417B" w:rsidP="2A8FDB2D">
      <w:pPr>
        <w:spacing w:after="0"/>
        <w:rPr>
          <w:color w:val="000000" w:themeColor="text1"/>
        </w:rPr>
      </w:pPr>
    </w:p>
    <w:p w14:paraId="3BC4B40F" w14:textId="1D610FED" w:rsidR="0048063C" w:rsidRDefault="0048063C" w:rsidP="2A8FDB2D">
      <w:pPr>
        <w:spacing w:after="0"/>
        <w:rPr>
          <w:color w:val="000000" w:themeColor="text1"/>
        </w:rPr>
      </w:pPr>
      <w:r>
        <w:rPr>
          <w:color w:val="000000" w:themeColor="text1"/>
        </w:rPr>
        <w:t>Initials: ________</w:t>
      </w:r>
    </w:p>
    <w:p w14:paraId="10E73ABF" w14:textId="72555363" w:rsidR="0048063C" w:rsidRDefault="00C947B2" w:rsidP="2A8FDB2D">
      <w:pPr>
        <w:spacing w:after="0"/>
        <w:rPr>
          <w:b/>
          <w:bCs/>
          <w:color w:val="000000" w:themeColor="text1"/>
          <w:sz w:val="28"/>
          <w:szCs w:val="28"/>
        </w:rPr>
      </w:pPr>
      <w:r w:rsidRPr="00C947B2">
        <w:rPr>
          <w:b/>
          <w:bCs/>
          <w:color w:val="000000" w:themeColor="text1"/>
          <w:sz w:val="28"/>
          <w:szCs w:val="28"/>
        </w:rPr>
        <w:lastRenderedPageBreak/>
        <w:t>Restrooms:</w:t>
      </w:r>
    </w:p>
    <w:p w14:paraId="436A8CB3" w14:textId="34CABD9B" w:rsidR="00C947B2" w:rsidRPr="00111D91" w:rsidRDefault="0044532A" w:rsidP="2A8FDB2D">
      <w:pPr>
        <w:spacing w:after="0"/>
        <w:rPr>
          <w:b/>
          <w:bCs/>
          <w:color w:val="000000" w:themeColor="text1"/>
        </w:rPr>
      </w:pPr>
      <w:r w:rsidRPr="00111D91">
        <w:rPr>
          <w:b/>
          <w:bCs/>
          <w:color w:val="FF0000"/>
        </w:rPr>
        <w:t xml:space="preserve">At this time the renter will need to provide their </w:t>
      </w:r>
      <w:r w:rsidR="003936BD" w:rsidRPr="00111D91">
        <w:rPr>
          <w:b/>
          <w:bCs/>
          <w:color w:val="FF0000"/>
        </w:rPr>
        <w:t xml:space="preserve">own restrooms. </w:t>
      </w:r>
    </w:p>
    <w:p w14:paraId="3CA73F74" w14:textId="358EC655" w:rsidR="00C947B2" w:rsidRDefault="00111D91" w:rsidP="2A8FDB2D">
      <w:pPr>
        <w:spacing w:after="0"/>
      </w:pPr>
      <w:r>
        <w:t>The restrooms inside the hall</w:t>
      </w:r>
      <w:r w:rsidR="006E75F4">
        <w:t xml:space="preserve"> will be locked until further notice.</w:t>
      </w:r>
    </w:p>
    <w:p w14:paraId="117C68DE" w14:textId="77777777" w:rsidR="000D2D7F" w:rsidRDefault="000D2D7F" w:rsidP="2A8FDB2D">
      <w:pPr>
        <w:spacing w:after="0"/>
      </w:pPr>
    </w:p>
    <w:p w14:paraId="7B46638F" w14:textId="0EE499F3" w:rsidR="000D2D7F" w:rsidRPr="00111D91" w:rsidRDefault="000D2D7F" w:rsidP="2A8FDB2D">
      <w:pPr>
        <w:spacing w:after="0"/>
      </w:pPr>
      <w:r>
        <w:t>Initials: ________</w:t>
      </w:r>
    </w:p>
    <w:p w14:paraId="0C4A6EC8" w14:textId="77777777" w:rsidR="00C947B2" w:rsidRDefault="00C947B2" w:rsidP="2A8FDB2D">
      <w:pPr>
        <w:spacing w:after="0"/>
        <w:rPr>
          <w:b/>
          <w:bCs/>
          <w:color w:val="000000" w:themeColor="text1"/>
          <w:sz w:val="28"/>
          <w:szCs w:val="28"/>
        </w:rPr>
      </w:pPr>
    </w:p>
    <w:p w14:paraId="5D7EBB29" w14:textId="4585FD42" w:rsidR="0048063C" w:rsidRPr="00051B7B" w:rsidRDefault="0048063C" w:rsidP="2A8FDB2D">
      <w:pPr>
        <w:spacing w:after="0"/>
        <w:rPr>
          <w:b/>
          <w:bCs/>
          <w:color w:val="000000" w:themeColor="text1"/>
          <w:sz w:val="28"/>
          <w:szCs w:val="28"/>
        </w:rPr>
      </w:pPr>
      <w:r w:rsidRPr="00051B7B">
        <w:rPr>
          <w:b/>
          <w:bCs/>
          <w:color w:val="000000" w:themeColor="text1"/>
          <w:sz w:val="28"/>
          <w:szCs w:val="28"/>
        </w:rPr>
        <w:t>Agreement Terms</w:t>
      </w:r>
      <w:r w:rsidR="00DF5A38" w:rsidRPr="00051B7B">
        <w:rPr>
          <w:b/>
          <w:bCs/>
          <w:color w:val="000000" w:themeColor="text1"/>
          <w:sz w:val="28"/>
          <w:szCs w:val="28"/>
        </w:rPr>
        <w:t>:</w:t>
      </w:r>
    </w:p>
    <w:p w14:paraId="398F2B57" w14:textId="32FEA1C5" w:rsidR="00DF5A38" w:rsidRPr="00DF5A38" w:rsidRDefault="00C6713D" w:rsidP="2A8FDB2D">
      <w:pPr>
        <w:spacing w:after="0"/>
        <w:rPr>
          <w:color w:val="000000" w:themeColor="text1"/>
        </w:rPr>
      </w:pPr>
      <w:r>
        <w:rPr>
          <w:color w:val="000000" w:themeColor="text1"/>
        </w:rPr>
        <w:t>The invalidity</w:t>
      </w:r>
      <w:r w:rsidR="00A245E4">
        <w:rPr>
          <w:color w:val="000000" w:themeColor="text1"/>
        </w:rPr>
        <w:t xml:space="preserve"> of any term of this rental agreement does not invalidate the entire rental agreement</w:t>
      </w:r>
      <w:r w:rsidR="00AB6C0B">
        <w:rPr>
          <w:color w:val="000000" w:themeColor="text1"/>
        </w:rPr>
        <w:t>: In the event that any of the terms, covenants</w:t>
      </w:r>
      <w:r w:rsidR="005B750F">
        <w:rPr>
          <w:color w:val="000000" w:themeColor="text1"/>
        </w:rPr>
        <w:t>,</w:t>
      </w:r>
      <w:r w:rsidR="00AB6C0B">
        <w:rPr>
          <w:color w:val="000000" w:themeColor="text1"/>
        </w:rPr>
        <w:t xml:space="preserve"> or conditions of this rental agreement</w:t>
      </w:r>
      <w:r w:rsidR="0077752D">
        <w:rPr>
          <w:color w:val="000000" w:themeColor="text1"/>
        </w:rPr>
        <w:t xml:space="preserve"> or the application of any such term, covenants or conditions shall be held invalid as to any party, person or circumstance by any court of com</w:t>
      </w:r>
      <w:r w:rsidR="00EF03CB">
        <w:rPr>
          <w:color w:val="000000" w:themeColor="text1"/>
        </w:rPr>
        <w:t xml:space="preserve">petent jurisdiction, all other terms, covenants or conditions of this </w:t>
      </w:r>
      <w:r>
        <w:rPr>
          <w:color w:val="000000" w:themeColor="text1"/>
        </w:rPr>
        <w:t>agreement and</w:t>
      </w:r>
      <w:r w:rsidR="00F5432B">
        <w:rPr>
          <w:color w:val="000000" w:themeColor="text1"/>
        </w:rPr>
        <w:t xml:space="preserve"> their application shall not be affected thereby, but shall remain in full force</w:t>
      </w:r>
      <w:r w:rsidR="006B0670">
        <w:rPr>
          <w:color w:val="000000" w:themeColor="text1"/>
        </w:rPr>
        <w:t xml:space="preserve"> and effect unless any such court holds that those provisions are not sep</w:t>
      </w:r>
      <w:r w:rsidR="005150B6">
        <w:rPr>
          <w:color w:val="000000" w:themeColor="text1"/>
        </w:rPr>
        <w:t>arable from all other provisions of this agreement. This agreement is made under and shall be governed by the laws of the State of California.</w:t>
      </w:r>
    </w:p>
    <w:p w14:paraId="551776BB" w14:textId="462201BC" w:rsidR="00472F8A" w:rsidRDefault="00472F8A" w:rsidP="2A8FDB2D">
      <w:pPr>
        <w:spacing w:after="0"/>
        <w:rPr>
          <w:color w:val="000000" w:themeColor="text1"/>
        </w:rPr>
      </w:pPr>
    </w:p>
    <w:p w14:paraId="0C5E310D" w14:textId="36B887D4" w:rsidR="005D4AA8" w:rsidRPr="005B046D" w:rsidRDefault="005D4AA8" w:rsidP="2A8FDB2D">
      <w:pPr>
        <w:spacing w:after="0"/>
        <w:rPr>
          <w:color w:val="000000" w:themeColor="text1"/>
        </w:rPr>
      </w:pPr>
      <w:r>
        <w:rPr>
          <w:color w:val="000000" w:themeColor="text1"/>
        </w:rPr>
        <w:t>Initials: _________</w:t>
      </w:r>
    </w:p>
    <w:p w14:paraId="74463300" w14:textId="133E8FDD" w:rsidR="2A8FDB2D" w:rsidRDefault="2A8FDB2D" w:rsidP="2A8FDB2D">
      <w:pPr>
        <w:spacing w:after="0"/>
      </w:pPr>
    </w:p>
    <w:p w14:paraId="6DA3B86F" w14:textId="77777777" w:rsidR="00051B7B" w:rsidRDefault="00051B7B" w:rsidP="2A8FDB2D">
      <w:pPr>
        <w:spacing w:after="0"/>
      </w:pPr>
    </w:p>
    <w:p w14:paraId="13692C01" w14:textId="77777777" w:rsidR="00051B7B" w:rsidRDefault="00051B7B" w:rsidP="2A8FDB2D">
      <w:pPr>
        <w:spacing w:after="0"/>
      </w:pPr>
    </w:p>
    <w:p w14:paraId="0D349542" w14:textId="77777777" w:rsidR="00051B7B" w:rsidRDefault="00051B7B" w:rsidP="2A8FDB2D">
      <w:pPr>
        <w:spacing w:after="0"/>
      </w:pPr>
    </w:p>
    <w:p w14:paraId="263E0061" w14:textId="77777777" w:rsidR="00051B7B" w:rsidRDefault="00051B7B" w:rsidP="2A8FDB2D">
      <w:pPr>
        <w:spacing w:after="0"/>
      </w:pPr>
    </w:p>
    <w:p w14:paraId="4C07A5A0" w14:textId="77777777" w:rsidR="00051B7B" w:rsidRDefault="00051B7B" w:rsidP="2A8FDB2D">
      <w:pPr>
        <w:spacing w:after="0"/>
      </w:pPr>
    </w:p>
    <w:p w14:paraId="62065A45" w14:textId="77777777" w:rsidR="00051B7B" w:rsidRDefault="00051B7B" w:rsidP="2A8FDB2D">
      <w:pPr>
        <w:spacing w:after="0"/>
      </w:pPr>
    </w:p>
    <w:p w14:paraId="3394B426" w14:textId="77777777" w:rsidR="00051B7B" w:rsidRDefault="00051B7B" w:rsidP="2A8FDB2D">
      <w:pPr>
        <w:spacing w:after="0"/>
      </w:pPr>
    </w:p>
    <w:p w14:paraId="458B45BA" w14:textId="77777777" w:rsidR="00051B7B" w:rsidRDefault="00051B7B" w:rsidP="2A8FDB2D">
      <w:pPr>
        <w:spacing w:after="0"/>
      </w:pPr>
    </w:p>
    <w:p w14:paraId="72EF38C6" w14:textId="77777777" w:rsidR="00051B7B" w:rsidRDefault="00051B7B" w:rsidP="2A8FDB2D">
      <w:pPr>
        <w:spacing w:after="0"/>
      </w:pPr>
    </w:p>
    <w:p w14:paraId="6F8D91F5" w14:textId="77777777" w:rsidR="00051B7B" w:rsidRDefault="00051B7B" w:rsidP="2A8FDB2D">
      <w:pPr>
        <w:spacing w:after="0"/>
      </w:pPr>
    </w:p>
    <w:p w14:paraId="2548C52D" w14:textId="77777777" w:rsidR="00051B7B" w:rsidRDefault="00051B7B" w:rsidP="2A8FDB2D">
      <w:pPr>
        <w:spacing w:after="0"/>
      </w:pPr>
    </w:p>
    <w:p w14:paraId="4EEF4651" w14:textId="77777777" w:rsidR="00051B7B" w:rsidRDefault="00051B7B" w:rsidP="2A8FDB2D">
      <w:pPr>
        <w:spacing w:after="0"/>
      </w:pPr>
    </w:p>
    <w:p w14:paraId="0150B7E2" w14:textId="77777777" w:rsidR="00051B7B" w:rsidRDefault="00051B7B" w:rsidP="2A8FDB2D">
      <w:pPr>
        <w:spacing w:after="0"/>
      </w:pPr>
    </w:p>
    <w:p w14:paraId="0B36F0A7" w14:textId="77777777" w:rsidR="00051B7B" w:rsidRDefault="00051B7B" w:rsidP="2A8FDB2D">
      <w:pPr>
        <w:spacing w:after="0"/>
      </w:pPr>
    </w:p>
    <w:p w14:paraId="7E29F562" w14:textId="77777777" w:rsidR="00051B7B" w:rsidRDefault="00051B7B" w:rsidP="2A8FDB2D">
      <w:pPr>
        <w:spacing w:after="0"/>
      </w:pPr>
    </w:p>
    <w:p w14:paraId="6249148D" w14:textId="77777777" w:rsidR="00051B7B" w:rsidRDefault="00051B7B" w:rsidP="2A8FDB2D">
      <w:pPr>
        <w:spacing w:after="0"/>
      </w:pPr>
    </w:p>
    <w:p w14:paraId="107A1033" w14:textId="77777777" w:rsidR="00051B7B" w:rsidRDefault="00051B7B" w:rsidP="2A8FDB2D">
      <w:pPr>
        <w:spacing w:after="0"/>
      </w:pPr>
    </w:p>
    <w:p w14:paraId="735B6937" w14:textId="77777777" w:rsidR="00051B7B" w:rsidRDefault="00051B7B" w:rsidP="2A8FDB2D">
      <w:pPr>
        <w:spacing w:after="0"/>
      </w:pPr>
    </w:p>
    <w:p w14:paraId="7D138D5F" w14:textId="77777777" w:rsidR="00051B7B" w:rsidRDefault="00051B7B" w:rsidP="2A8FDB2D">
      <w:pPr>
        <w:spacing w:after="0"/>
      </w:pPr>
    </w:p>
    <w:p w14:paraId="529BFF81" w14:textId="77777777" w:rsidR="00051B7B" w:rsidRDefault="00051B7B" w:rsidP="2A8FDB2D">
      <w:pPr>
        <w:spacing w:after="0"/>
      </w:pPr>
    </w:p>
    <w:p w14:paraId="06003157" w14:textId="77777777" w:rsidR="00051B7B" w:rsidRDefault="00051B7B" w:rsidP="2A8FDB2D">
      <w:pPr>
        <w:spacing w:after="0"/>
      </w:pPr>
    </w:p>
    <w:p w14:paraId="311B3EA9" w14:textId="77777777" w:rsidR="00051B7B" w:rsidRDefault="00051B7B" w:rsidP="2A8FDB2D">
      <w:pPr>
        <w:spacing w:after="0"/>
      </w:pPr>
    </w:p>
    <w:p w14:paraId="0EFCDFC9" w14:textId="77777777" w:rsidR="00051B7B" w:rsidRDefault="00051B7B" w:rsidP="2A8FDB2D">
      <w:pPr>
        <w:spacing w:after="0"/>
      </w:pPr>
    </w:p>
    <w:p w14:paraId="2975CCEA" w14:textId="77777777" w:rsidR="00051B7B" w:rsidRDefault="00051B7B" w:rsidP="2A8FDB2D">
      <w:pPr>
        <w:spacing w:after="0"/>
      </w:pPr>
    </w:p>
    <w:p w14:paraId="5192C2B1" w14:textId="77777777" w:rsidR="00051B7B" w:rsidRDefault="00051B7B" w:rsidP="2A8FDB2D">
      <w:pPr>
        <w:spacing w:after="0"/>
      </w:pPr>
    </w:p>
    <w:p w14:paraId="76DD48AD" w14:textId="77777777" w:rsidR="00051B7B" w:rsidRDefault="00051B7B" w:rsidP="2A8FDB2D">
      <w:pPr>
        <w:spacing w:after="0"/>
      </w:pPr>
    </w:p>
    <w:p w14:paraId="258650AB" w14:textId="77777777" w:rsidR="00051B7B" w:rsidRDefault="00051B7B" w:rsidP="2A8FDB2D">
      <w:pPr>
        <w:spacing w:after="0"/>
      </w:pPr>
    </w:p>
    <w:p w14:paraId="782E9305" w14:textId="77777777" w:rsidR="00051B7B" w:rsidRDefault="00051B7B" w:rsidP="2A8FDB2D">
      <w:pPr>
        <w:spacing w:after="0"/>
      </w:pPr>
    </w:p>
    <w:p w14:paraId="61A28ACE" w14:textId="77777777" w:rsidR="00051B7B" w:rsidRDefault="00051B7B" w:rsidP="2A8FDB2D">
      <w:pPr>
        <w:spacing w:after="0"/>
      </w:pPr>
    </w:p>
    <w:p w14:paraId="19E0E218" w14:textId="77777777" w:rsidR="00051B7B" w:rsidRDefault="00051B7B" w:rsidP="2A8FDB2D">
      <w:pPr>
        <w:spacing w:after="0"/>
      </w:pPr>
    </w:p>
    <w:p w14:paraId="542321C5" w14:textId="77777777" w:rsidR="00051B7B" w:rsidRDefault="00051B7B" w:rsidP="2A8FDB2D">
      <w:pPr>
        <w:spacing w:after="0"/>
      </w:pPr>
    </w:p>
    <w:p w14:paraId="65724693" w14:textId="77777777" w:rsidR="00051B7B" w:rsidRDefault="00051B7B" w:rsidP="2A8FDB2D">
      <w:pPr>
        <w:spacing w:after="0"/>
      </w:pPr>
    </w:p>
    <w:p w14:paraId="532FA8D8" w14:textId="62D37667" w:rsidR="00F92502" w:rsidRDefault="00F92502" w:rsidP="2A8FDB2D">
      <w:pPr>
        <w:spacing w:after="0"/>
        <w:rPr>
          <w:b/>
          <w:bCs/>
          <w:i/>
          <w:iCs/>
          <w:u w:val="single"/>
        </w:rPr>
      </w:pPr>
      <w:r w:rsidRPr="00F92502">
        <w:rPr>
          <w:b/>
          <w:bCs/>
          <w:i/>
          <w:iCs/>
          <w:u w:val="single"/>
        </w:rPr>
        <w:t>** The Dunnigan Firefighter Association / Dunnigan Fire Protection District reserves the right to modify these policies at any time without advance notic</w:t>
      </w:r>
      <w:r>
        <w:rPr>
          <w:b/>
          <w:bCs/>
          <w:i/>
          <w:iCs/>
          <w:u w:val="single"/>
        </w:rPr>
        <w:t>e.</w:t>
      </w:r>
    </w:p>
    <w:p w14:paraId="31E22B97" w14:textId="77777777" w:rsidR="00F92502" w:rsidRDefault="00F92502" w:rsidP="2A8FDB2D">
      <w:pPr>
        <w:spacing w:after="0"/>
        <w:rPr>
          <w:b/>
          <w:bCs/>
          <w:i/>
          <w:iCs/>
          <w:u w:val="single"/>
        </w:rPr>
      </w:pPr>
    </w:p>
    <w:p w14:paraId="74543504" w14:textId="0EC65D71" w:rsidR="00F92502" w:rsidRDefault="00523804" w:rsidP="2A8FDB2D">
      <w:pPr>
        <w:spacing w:after="0"/>
      </w:pPr>
      <w:r>
        <w:t xml:space="preserve">Your signature releases the Fire District. Volunteer Fire Department and its Representatives from any liability due to injury or damages incurred during the use of the facilities. </w:t>
      </w:r>
    </w:p>
    <w:p w14:paraId="768FF167" w14:textId="77777777" w:rsidR="00D50A72" w:rsidRDefault="00D50A72" w:rsidP="2A8FDB2D">
      <w:pPr>
        <w:spacing w:after="0"/>
      </w:pPr>
    </w:p>
    <w:p w14:paraId="00392E4A" w14:textId="77777777" w:rsidR="00D50A72" w:rsidRDefault="00D50A72" w:rsidP="2A8FDB2D">
      <w:pPr>
        <w:spacing w:after="0"/>
      </w:pPr>
    </w:p>
    <w:p w14:paraId="3000A1D2" w14:textId="77777777" w:rsidR="00D50A72" w:rsidRDefault="00D50A72" w:rsidP="2A8FDB2D">
      <w:pPr>
        <w:spacing w:after="0"/>
      </w:pPr>
    </w:p>
    <w:p w14:paraId="58CA2729" w14:textId="37D1EDC3" w:rsidR="00D50A72" w:rsidRDefault="00D50A72" w:rsidP="2A8FDB2D">
      <w:pPr>
        <w:spacing w:after="0"/>
      </w:pPr>
      <w:r>
        <w:t>Signed: __________________________</w:t>
      </w:r>
      <w:r w:rsidR="00CB46D9">
        <w:t>_______________________</w:t>
      </w:r>
      <w:r>
        <w:tab/>
      </w:r>
      <w:r>
        <w:tab/>
      </w:r>
      <w:r>
        <w:tab/>
      </w:r>
      <w:r>
        <w:tab/>
      </w:r>
    </w:p>
    <w:p w14:paraId="2E7E185B" w14:textId="77777777" w:rsidR="00D50A72" w:rsidRDefault="00D50A72" w:rsidP="2A8FDB2D">
      <w:pPr>
        <w:spacing w:after="0"/>
      </w:pPr>
    </w:p>
    <w:p w14:paraId="5DFE6621" w14:textId="77777777" w:rsidR="00D50A72" w:rsidRDefault="00D50A72" w:rsidP="2A8FDB2D">
      <w:pPr>
        <w:spacing w:after="0"/>
      </w:pPr>
    </w:p>
    <w:p w14:paraId="56B89537" w14:textId="77777777" w:rsidR="00576393" w:rsidRDefault="00D50A72" w:rsidP="2A8FDB2D">
      <w:pPr>
        <w:spacing w:after="0"/>
      </w:pPr>
      <w:r>
        <w:t>Print Name: ______________________</w:t>
      </w:r>
      <w:r w:rsidR="00CB46D9">
        <w:t>_______________________</w:t>
      </w:r>
    </w:p>
    <w:p w14:paraId="1E020160" w14:textId="77777777" w:rsidR="00576393" w:rsidRDefault="00576393" w:rsidP="2A8FDB2D">
      <w:pPr>
        <w:spacing w:after="0"/>
      </w:pPr>
    </w:p>
    <w:p w14:paraId="420C71CD" w14:textId="77777777" w:rsidR="00576393" w:rsidRDefault="00576393" w:rsidP="2A8FDB2D">
      <w:pPr>
        <w:spacing w:after="0"/>
      </w:pPr>
    </w:p>
    <w:p w14:paraId="6FB8724D" w14:textId="77777777" w:rsidR="007F67F1" w:rsidRDefault="00576393" w:rsidP="2A8FDB2D">
      <w:pPr>
        <w:spacing w:after="0"/>
      </w:pPr>
      <w:r>
        <w:t>Date:</w:t>
      </w:r>
      <w:r w:rsidR="007F67F1">
        <w:t xml:space="preserve"> _________________________</w:t>
      </w:r>
    </w:p>
    <w:p w14:paraId="052E0572" w14:textId="77777777" w:rsidR="007F67F1" w:rsidRDefault="007F67F1" w:rsidP="2A8FDB2D">
      <w:pPr>
        <w:spacing w:after="0"/>
      </w:pPr>
    </w:p>
    <w:p w14:paraId="281E9F02" w14:textId="77777777" w:rsidR="007F67F1" w:rsidRDefault="007F67F1" w:rsidP="2A8FDB2D">
      <w:pPr>
        <w:spacing w:after="0"/>
      </w:pPr>
    </w:p>
    <w:p w14:paraId="768A5A69" w14:textId="77777777" w:rsidR="007F67F1" w:rsidRDefault="007F67F1" w:rsidP="2A8FDB2D">
      <w:pPr>
        <w:spacing w:after="0"/>
      </w:pPr>
      <w:r>
        <w:t>Contact Number: ________________________________________</w:t>
      </w:r>
    </w:p>
    <w:p w14:paraId="11B3CA0E" w14:textId="77777777" w:rsidR="007F67F1" w:rsidRDefault="007F67F1" w:rsidP="2A8FDB2D">
      <w:pPr>
        <w:spacing w:after="0"/>
      </w:pPr>
    </w:p>
    <w:p w14:paraId="7852D049" w14:textId="77777777" w:rsidR="007F67F1" w:rsidRDefault="007F67F1" w:rsidP="2A8FDB2D">
      <w:pPr>
        <w:spacing w:after="0"/>
      </w:pPr>
    </w:p>
    <w:p w14:paraId="6E696137" w14:textId="77777777" w:rsidR="007F67F1" w:rsidRDefault="007F67F1" w:rsidP="2A8FDB2D">
      <w:pPr>
        <w:spacing w:after="0"/>
      </w:pPr>
      <w:r>
        <w:t>Address: _______________________________________________</w:t>
      </w:r>
    </w:p>
    <w:p w14:paraId="7234B008" w14:textId="77777777" w:rsidR="007F67F1" w:rsidRDefault="007F67F1" w:rsidP="2A8FDB2D">
      <w:pPr>
        <w:spacing w:after="0"/>
      </w:pPr>
    </w:p>
    <w:p w14:paraId="52557560" w14:textId="77777777" w:rsidR="001A231B" w:rsidRDefault="007F67F1" w:rsidP="2A8FDB2D">
      <w:pPr>
        <w:spacing w:after="0"/>
      </w:pPr>
      <w:r>
        <w:tab/>
        <w:t xml:space="preserve"> </w:t>
      </w:r>
      <w:r w:rsidR="001A231B">
        <w:t>_______________________________________________</w:t>
      </w:r>
    </w:p>
    <w:p w14:paraId="09D8BFD7" w14:textId="77777777" w:rsidR="001A231B" w:rsidRDefault="001A231B" w:rsidP="2A8FDB2D">
      <w:pPr>
        <w:spacing w:after="0"/>
      </w:pPr>
    </w:p>
    <w:p w14:paraId="687025D0" w14:textId="77777777" w:rsidR="001A231B" w:rsidRDefault="001A231B" w:rsidP="2A8FDB2D">
      <w:pPr>
        <w:spacing w:after="0"/>
      </w:pPr>
    </w:p>
    <w:p w14:paraId="25531ACF" w14:textId="77777777" w:rsidR="00EC46D0" w:rsidRDefault="001A231B" w:rsidP="2A8FDB2D">
      <w:pPr>
        <w:spacing w:after="0"/>
      </w:pPr>
      <w:r>
        <w:t>Department Representa</w:t>
      </w:r>
      <w:r w:rsidR="00EC46D0">
        <w:t>tive: _______________________________</w:t>
      </w:r>
    </w:p>
    <w:p w14:paraId="08BB1EA4" w14:textId="77777777" w:rsidR="00EC46D0" w:rsidRDefault="00EC46D0" w:rsidP="2A8FDB2D">
      <w:pPr>
        <w:spacing w:after="0"/>
      </w:pPr>
    </w:p>
    <w:p w14:paraId="507739D6" w14:textId="77777777" w:rsidR="00EC46D0" w:rsidRDefault="00EC46D0" w:rsidP="2A8FDB2D">
      <w:pPr>
        <w:spacing w:after="0"/>
      </w:pPr>
    </w:p>
    <w:p w14:paraId="15FCBC53" w14:textId="1BD188BB" w:rsidR="00EC46D0" w:rsidRDefault="00EC46D0" w:rsidP="2A8FDB2D">
      <w:pPr>
        <w:spacing w:after="0"/>
      </w:pPr>
      <w:r>
        <w:t>Date: __________________________</w:t>
      </w:r>
    </w:p>
    <w:p w14:paraId="4E471AE0" w14:textId="29F0CD32" w:rsidR="00D50A72" w:rsidRPr="00F92502" w:rsidRDefault="00D50A72" w:rsidP="2A8FDB2D">
      <w:pPr>
        <w:spacing w:after="0"/>
      </w:pPr>
      <w:r>
        <w:tab/>
      </w:r>
      <w:r w:rsidR="00CB46D9">
        <w:t xml:space="preserve">   </w:t>
      </w:r>
    </w:p>
    <w:p w14:paraId="519528B3" w14:textId="4EC5B09E" w:rsidR="2A8FDB2D" w:rsidRDefault="2A8FDB2D" w:rsidP="2A8FDB2D">
      <w:pPr>
        <w:spacing w:after="0"/>
        <w:rPr>
          <w:b/>
          <w:bCs/>
        </w:rPr>
      </w:pPr>
    </w:p>
    <w:p w14:paraId="59422EA0" w14:textId="74E18327" w:rsidR="2A8FDB2D" w:rsidRDefault="00EC46D0" w:rsidP="00EC46D0">
      <w:r>
        <w:t xml:space="preserve">Type of </w:t>
      </w:r>
      <w:r w:rsidR="009B13BF">
        <w:t>Event: ___________________________________________</w:t>
      </w:r>
    </w:p>
    <w:p w14:paraId="71C919EA" w14:textId="77777777" w:rsidR="005D7157" w:rsidRDefault="005D7157" w:rsidP="00EC46D0"/>
    <w:p w14:paraId="1117B210" w14:textId="2B5EA0C4" w:rsidR="005D7157" w:rsidRDefault="001C7296" w:rsidP="00EC46D0">
      <w:r>
        <w:tab/>
      </w:r>
      <w:r>
        <w:tab/>
      </w:r>
    </w:p>
    <w:p w14:paraId="669950AE" w14:textId="684A3F6A" w:rsidR="005D7157" w:rsidRDefault="00051B7B" w:rsidP="00EC46D0">
      <w:r>
        <w:rPr>
          <w:noProof/>
        </w:rPr>
        <w:lastRenderedPageBreak/>
        <w:drawing>
          <wp:anchor distT="0" distB="0" distL="114300" distR="114300" simplePos="0" relativeHeight="251658240" behindDoc="1" locked="0" layoutInCell="1" allowOverlap="1" wp14:anchorId="08320489" wp14:editId="5075C3D8">
            <wp:simplePos x="0" y="0"/>
            <wp:positionH relativeFrom="column">
              <wp:posOffset>2124075</wp:posOffset>
            </wp:positionH>
            <wp:positionV relativeFrom="page">
              <wp:posOffset>7648575</wp:posOffset>
            </wp:positionV>
            <wp:extent cx="1847850" cy="1428750"/>
            <wp:effectExtent l="0" t="0" r="0" b="0"/>
            <wp:wrapTight wrapText="bothSides">
              <wp:wrapPolygon edited="0">
                <wp:start x="0" y="0"/>
                <wp:lineTo x="0" y="21312"/>
                <wp:lineTo x="21377" y="21312"/>
                <wp:lineTo x="21377" y="0"/>
                <wp:lineTo x="0" y="0"/>
              </wp:wrapPolygon>
            </wp:wrapTight>
            <wp:docPr id="312081939" name="Picture 1" descr="A picture containing text, logo, emblem, symb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2081939" name="Picture 1" descr="A picture containing text, logo, emblem, symbol&#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1847850" cy="1428750"/>
                    </a:xfrm>
                    <a:prstGeom prst="rect">
                      <a:avLst/>
                    </a:prstGeom>
                  </pic:spPr>
                </pic:pic>
              </a:graphicData>
            </a:graphic>
          </wp:anchor>
        </w:drawing>
      </w:r>
    </w:p>
    <w:p w14:paraId="3176E35D" w14:textId="0913319D" w:rsidR="005D7157" w:rsidRDefault="005D7157" w:rsidP="00EC46D0"/>
    <w:sectPr w:rsidR="005D71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bookmark int2:bookmarkName="_Int_6JFRa4OG" int2:invalidationBookmarkName="" int2:hashCode="bFUiyor4b8UGm3" int2:id="m5WBiaEA">
      <int2:state int2:value="Rejected" int2:type="AugLoop_Text_Critique"/>
    </int2:bookmark>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61E837C"/>
    <w:rsid w:val="00005A1C"/>
    <w:rsid w:val="00026039"/>
    <w:rsid w:val="00051B7B"/>
    <w:rsid w:val="00077EB5"/>
    <w:rsid w:val="00086253"/>
    <w:rsid w:val="000A6B52"/>
    <w:rsid w:val="000D2D7F"/>
    <w:rsid w:val="000E2A8D"/>
    <w:rsid w:val="000F59B6"/>
    <w:rsid w:val="00111D91"/>
    <w:rsid w:val="0011245D"/>
    <w:rsid w:val="0016417B"/>
    <w:rsid w:val="001737F0"/>
    <w:rsid w:val="001A231B"/>
    <w:rsid w:val="001B6EAE"/>
    <w:rsid w:val="001C7296"/>
    <w:rsid w:val="002658D4"/>
    <w:rsid w:val="00283255"/>
    <w:rsid w:val="00297DDE"/>
    <w:rsid w:val="00311DA4"/>
    <w:rsid w:val="00322E61"/>
    <w:rsid w:val="00362849"/>
    <w:rsid w:val="00366F77"/>
    <w:rsid w:val="00367D43"/>
    <w:rsid w:val="0039071B"/>
    <w:rsid w:val="003936BD"/>
    <w:rsid w:val="003B19F1"/>
    <w:rsid w:val="00442850"/>
    <w:rsid w:val="0044532A"/>
    <w:rsid w:val="00472F8A"/>
    <w:rsid w:val="0048063C"/>
    <w:rsid w:val="004C1D03"/>
    <w:rsid w:val="004C30DE"/>
    <w:rsid w:val="004C481A"/>
    <w:rsid w:val="005150B6"/>
    <w:rsid w:val="00515544"/>
    <w:rsid w:val="00523804"/>
    <w:rsid w:val="00535161"/>
    <w:rsid w:val="005759AC"/>
    <w:rsid w:val="00576393"/>
    <w:rsid w:val="00593E8E"/>
    <w:rsid w:val="005B046D"/>
    <w:rsid w:val="005B750F"/>
    <w:rsid w:val="005C1C9B"/>
    <w:rsid w:val="005D4AA8"/>
    <w:rsid w:val="005D7157"/>
    <w:rsid w:val="00600C01"/>
    <w:rsid w:val="00634F01"/>
    <w:rsid w:val="006A65B6"/>
    <w:rsid w:val="006A691B"/>
    <w:rsid w:val="006B0670"/>
    <w:rsid w:val="006C7EAC"/>
    <w:rsid w:val="006E1DDA"/>
    <w:rsid w:val="006E75F4"/>
    <w:rsid w:val="00750261"/>
    <w:rsid w:val="007658C3"/>
    <w:rsid w:val="0077752D"/>
    <w:rsid w:val="007C2EDE"/>
    <w:rsid w:val="007D2E11"/>
    <w:rsid w:val="007D5105"/>
    <w:rsid w:val="007F435B"/>
    <w:rsid w:val="007F67F1"/>
    <w:rsid w:val="00813208"/>
    <w:rsid w:val="00816A9E"/>
    <w:rsid w:val="0087288E"/>
    <w:rsid w:val="0089116C"/>
    <w:rsid w:val="008B5FA6"/>
    <w:rsid w:val="008F2C92"/>
    <w:rsid w:val="008F4732"/>
    <w:rsid w:val="008F679F"/>
    <w:rsid w:val="009057D5"/>
    <w:rsid w:val="009B0645"/>
    <w:rsid w:val="009B13BF"/>
    <w:rsid w:val="009E6177"/>
    <w:rsid w:val="009F6773"/>
    <w:rsid w:val="00A141AC"/>
    <w:rsid w:val="00A23E80"/>
    <w:rsid w:val="00A245E4"/>
    <w:rsid w:val="00A64F26"/>
    <w:rsid w:val="00AA25EA"/>
    <w:rsid w:val="00AA5B54"/>
    <w:rsid w:val="00AB080F"/>
    <w:rsid w:val="00AB6C0B"/>
    <w:rsid w:val="00AD0AD4"/>
    <w:rsid w:val="00AD1581"/>
    <w:rsid w:val="00AF3FE1"/>
    <w:rsid w:val="00AF4E0D"/>
    <w:rsid w:val="00B20589"/>
    <w:rsid w:val="00B56E31"/>
    <w:rsid w:val="00B9034D"/>
    <w:rsid w:val="00BD7139"/>
    <w:rsid w:val="00C44AA4"/>
    <w:rsid w:val="00C6713D"/>
    <w:rsid w:val="00C85326"/>
    <w:rsid w:val="00C947B2"/>
    <w:rsid w:val="00CB46D9"/>
    <w:rsid w:val="00CF1C62"/>
    <w:rsid w:val="00CF535D"/>
    <w:rsid w:val="00D24409"/>
    <w:rsid w:val="00D50A72"/>
    <w:rsid w:val="00D646A0"/>
    <w:rsid w:val="00DF5A38"/>
    <w:rsid w:val="00DF7821"/>
    <w:rsid w:val="00E016FC"/>
    <w:rsid w:val="00E06F83"/>
    <w:rsid w:val="00E15FB7"/>
    <w:rsid w:val="00E17233"/>
    <w:rsid w:val="00E23B58"/>
    <w:rsid w:val="00E4504F"/>
    <w:rsid w:val="00EA34BF"/>
    <w:rsid w:val="00EC0F2F"/>
    <w:rsid w:val="00EC46D0"/>
    <w:rsid w:val="00EF03CB"/>
    <w:rsid w:val="00F12EF3"/>
    <w:rsid w:val="00F309D2"/>
    <w:rsid w:val="00F368AC"/>
    <w:rsid w:val="00F462EA"/>
    <w:rsid w:val="00F51659"/>
    <w:rsid w:val="00F5374A"/>
    <w:rsid w:val="00F5432B"/>
    <w:rsid w:val="00F91623"/>
    <w:rsid w:val="00F92502"/>
    <w:rsid w:val="2A8FDB2D"/>
    <w:rsid w:val="41305D90"/>
    <w:rsid w:val="661E837C"/>
    <w:rsid w:val="71AEA462"/>
    <w:rsid w:val="7E2E2D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2E2D1E"/>
  <w15:chartTrackingRefBased/>
  <w15:docId w15:val="{5D0DDD2A-DDFD-42AC-8412-59136A393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20/10/relationships/intelligence" Target="intelligence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1575</TotalTime>
  <Pages>1</Pages>
  <Words>1319</Words>
  <Characters>7154</Characters>
  <Application>Microsoft Office Word</Application>
  <DocSecurity>0</DocSecurity>
  <Lines>255</Lines>
  <Paragraphs>102</Paragraphs>
  <ScaleCrop>false</ScaleCrop>
  <Company/>
  <LinksUpToDate>false</LinksUpToDate>
  <CharactersWithSpaces>8371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Sagara</dc:creator>
  <cp:keywords/>
  <dc:description/>
  <cp:lastModifiedBy>eric sagara</cp:lastModifiedBy>
  <cp:revision>125</cp:revision>
  <cp:lastPrinted>2024-02-16T17:01:00Z</cp:lastPrinted>
  <dcterms:created xsi:type="dcterms:W3CDTF">2023-06-14T21:31:00Z</dcterms:created>
  <dcterms:modified xsi:type="dcterms:W3CDTF">2025-08-15T19:41:00Z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d94b7cf0d2066a84c676671d295133e56120d14ca90d09926e842ff6f23eba95</vt:lpwstr>
  </property>
</Properties>
</file>